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505B1B">
      <w:pPr>
        <w:widowControl/>
        <w:jc w:val="left"/>
      </w:pPr>
      <w:r>
        <w:rPr>
          <w:rFonts w:ascii="仿宋" w:hAnsi="仿宋" w:eastAsia="仿宋" w:cs="仿宋"/>
          <w:b/>
          <w:bCs/>
          <w:color w:val="FF0000"/>
          <w:kern w:val="0"/>
          <w:sz w:val="30"/>
          <w:szCs w:val="30"/>
        </w:rPr>
        <w:t>附件</w:t>
      </w:r>
      <w:r>
        <w:rPr>
          <w:rFonts w:hint="eastAsia" w:ascii="仿宋" w:hAnsi="仿宋" w:eastAsia="仿宋" w:cs="仿宋"/>
          <w:b/>
          <w:bCs/>
          <w:color w:val="FF0000"/>
          <w:kern w:val="0"/>
          <w:sz w:val="30"/>
          <w:szCs w:val="30"/>
          <w:lang w:val="en-US" w:eastAsia="zh-CN"/>
        </w:rPr>
        <w:t>2</w:t>
      </w:r>
      <w:r>
        <w:rPr>
          <w:rFonts w:ascii="仿宋" w:hAnsi="仿宋" w:eastAsia="仿宋" w:cs="仿宋"/>
          <w:b/>
          <w:bCs/>
          <w:color w:val="FF0000"/>
          <w:kern w:val="0"/>
          <w:sz w:val="30"/>
          <w:szCs w:val="30"/>
        </w:rPr>
        <w:t>：</w:t>
      </w:r>
      <w:r>
        <w:rPr>
          <w:rFonts w:hint="eastAsia" w:ascii="仿宋" w:hAnsi="仿宋" w:eastAsia="仿宋" w:cs="仿宋"/>
          <w:b/>
          <w:bCs/>
          <w:color w:val="FF0000"/>
          <w:kern w:val="0"/>
          <w:sz w:val="28"/>
          <w:szCs w:val="28"/>
        </w:rPr>
        <w:t>学信网查看个人图像采集验证码途径</w:t>
      </w:r>
      <w:bookmarkStart w:id="0" w:name="_GoBack"/>
      <w:bookmarkEnd w:id="0"/>
    </w:p>
    <w:p w14:paraId="248C5505">
      <w:pPr>
        <w:widowControl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24"/>
          <w:szCs w:val="24"/>
        </w:rPr>
        <w:t>学信网微信公众号</w:t>
      </w:r>
    </w:p>
    <w:p w14:paraId="07D5E5E0">
      <w:pPr>
        <w:widowControl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24"/>
          <w:szCs w:val="24"/>
          <w:lang w:eastAsia="zh-CN"/>
        </w:rPr>
        <w:drawing>
          <wp:inline distT="0" distB="0" distL="114300" distR="114300">
            <wp:extent cx="2265045" cy="1697355"/>
            <wp:effectExtent l="0" t="0" r="5715" b="9525"/>
            <wp:docPr id="7" name="图片 7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65045" cy="1697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b/>
          <w:bCs/>
          <w:color w:val="000000"/>
          <w:kern w:val="0"/>
          <w:sz w:val="24"/>
          <w:szCs w:val="24"/>
          <w:lang w:eastAsia="zh-CN"/>
        </w:rPr>
        <w:drawing>
          <wp:inline distT="0" distB="0" distL="114300" distR="114300">
            <wp:extent cx="2281555" cy="1709420"/>
            <wp:effectExtent l="0" t="0" r="4445" b="12700"/>
            <wp:docPr id="6" name="图片 6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1555" cy="170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b/>
          <w:bCs/>
          <w:color w:val="000000"/>
          <w:kern w:val="0"/>
          <w:sz w:val="24"/>
          <w:szCs w:val="24"/>
          <w:lang w:eastAsia="zh-CN"/>
        </w:rPr>
        <w:drawing>
          <wp:inline distT="0" distB="0" distL="114300" distR="114300">
            <wp:extent cx="2296160" cy="1997075"/>
            <wp:effectExtent l="0" t="0" r="5080" b="14605"/>
            <wp:docPr id="5" name="图片 5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96160" cy="199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b/>
          <w:bCs/>
          <w:color w:val="000000"/>
          <w:kern w:val="0"/>
          <w:sz w:val="24"/>
          <w:szCs w:val="24"/>
          <w:lang w:eastAsia="zh-CN"/>
        </w:rPr>
        <w:drawing>
          <wp:inline distT="0" distB="0" distL="114300" distR="114300">
            <wp:extent cx="2330450" cy="1997075"/>
            <wp:effectExtent l="0" t="0" r="1270" b="14605"/>
            <wp:docPr id="4" name="图片 4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30450" cy="199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b/>
          <w:bCs/>
          <w:color w:val="000000"/>
          <w:kern w:val="0"/>
          <w:sz w:val="24"/>
          <w:szCs w:val="24"/>
          <w:lang w:eastAsia="zh-CN"/>
        </w:rPr>
        <w:drawing>
          <wp:inline distT="0" distB="0" distL="114300" distR="114300">
            <wp:extent cx="2106295" cy="1795145"/>
            <wp:effectExtent l="0" t="0" r="12065" b="3175"/>
            <wp:docPr id="3" name="图片 3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06295" cy="1795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b/>
          <w:bCs/>
          <w:color w:val="000000"/>
          <w:kern w:val="0"/>
          <w:sz w:val="24"/>
          <w:szCs w:val="24"/>
          <w:lang w:eastAsia="zh-CN"/>
        </w:rPr>
        <w:drawing>
          <wp:inline distT="0" distB="0" distL="114300" distR="114300">
            <wp:extent cx="2286635" cy="1786890"/>
            <wp:effectExtent l="0" t="0" r="14605" b="11430"/>
            <wp:docPr id="1" name="图片 1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86635" cy="178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BF331C">
      <w:pPr>
        <w:widowControl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</w:rPr>
      </w:pPr>
    </w:p>
    <w:p w14:paraId="32FE5AAB">
      <w:pPr>
        <w:widowControl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</w:rPr>
      </w:pPr>
    </w:p>
    <w:p w14:paraId="49B9C94D">
      <w:pPr>
        <w:widowControl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</w:rPr>
      </w:pPr>
    </w:p>
    <w:p w14:paraId="3D341A39">
      <w:pPr>
        <w:widowControl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</w:rPr>
      </w:pPr>
    </w:p>
    <w:p w14:paraId="5DAB2077">
      <w:pPr>
        <w:widowControl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</w:rPr>
      </w:pPr>
    </w:p>
    <w:p w14:paraId="710BB4E7">
      <w:pPr>
        <w:widowControl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7500E9"/>
    <w:rsid w:val="00DA1982"/>
    <w:rsid w:val="01876DA5"/>
    <w:rsid w:val="01AF6483"/>
    <w:rsid w:val="035450B0"/>
    <w:rsid w:val="037B3C8F"/>
    <w:rsid w:val="04101125"/>
    <w:rsid w:val="04101C3C"/>
    <w:rsid w:val="041D0B14"/>
    <w:rsid w:val="04417984"/>
    <w:rsid w:val="058D5B8F"/>
    <w:rsid w:val="060267FD"/>
    <w:rsid w:val="060B6597"/>
    <w:rsid w:val="07566D16"/>
    <w:rsid w:val="0795283E"/>
    <w:rsid w:val="0796158C"/>
    <w:rsid w:val="07986FF5"/>
    <w:rsid w:val="07CD6BA8"/>
    <w:rsid w:val="08495A75"/>
    <w:rsid w:val="088139AE"/>
    <w:rsid w:val="08DD74D9"/>
    <w:rsid w:val="09E870B2"/>
    <w:rsid w:val="0A250B3C"/>
    <w:rsid w:val="0A7F0CBF"/>
    <w:rsid w:val="0B48359E"/>
    <w:rsid w:val="0B8A4E2C"/>
    <w:rsid w:val="0BB22286"/>
    <w:rsid w:val="0BB947F6"/>
    <w:rsid w:val="0BC473DA"/>
    <w:rsid w:val="0BFD5BAC"/>
    <w:rsid w:val="0BFF264B"/>
    <w:rsid w:val="0C130EBE"/>
    <w:rsid w:val="0C601D7F"/>
    <w:rsid w:val="0CB254C3"/>
    <w:rsid w:val="0CEE2404"/>
    <w:rsid w:val="0CF0172E"/>
    <w:rsid w:val="0CF535D8"/>
    <w:rsid w:val="0EB733F8"/>
    <w:rsid w:val="0F523714"/>
    <w:rsid w:val="0F876C7B"/>
    <w:rsid w:val="0FB024EA"/>
    <w:rsid w:val="10CC3DAA"/>
    <w:rsid w:val="118848CE"/>
    <w:rsid w:val="11FE166C"/>
    <w:rsid w:val="122779DF"/>
    <w:rsid w:val="122B7A5D"/>
    <w:rsid w:val="12863064"/>
    <w:rsid w:val="12BD2D5D"/>
    <w:rsid w:val="12EB36DC"/>
    <w:rsid w:val="14832067"/>
    <w:rsid w:val="14B35E78"/>
    <w:rsid w:val="1535308C"/>
    <w:rsid w:val="157A5CC4"/>
    <w:rsid w:val="157B6723"/>
    <w:rsid w:val="168A3F7E"/>
    <w:rsid w:val="16CE457B"/>
    <w:rsid w:val="18340AB2"/>
    <w:rsid w:val="188903B3"/>
    <w:rsid w:val="18952FA2"/>
    <w:rsid w:val="18D10107"/>
    <w:rsid w:val="1953423D"/>
    <w:rsid w:val="1A4264BE"/>
    <w:rsid w:val="1B05633B"/>
    <w:rsid w:val="1BE17CCF"/>
    <w:rsid w:val="1C335A90"/>
    <w:rsid w:val="1C6E2EAB"/>
    <w:rsid w:val="1C914C5B"/>
    <w:rsid w:val="1D22117E"/>
    <w:rsid w:val="1D6A7021"/>
    <w:rsid w:val="1D701F64"/>
    <w:rsid w:val="1DA05435"/>
    <w:rsid w:val="1DFB2F6F"/>
    <w:rsid w:val="1E911977"/>
    <w:rsid w:val="1EE47F3C"/>
    <w:rsid w:val="1F6D2121"/>
    <w:rsid w:val="1F8573B0"/>
    <w:rsid w:val="1FD34717"/>
    <w:rsid w:val="1FE13DD1"/>
    <w:rsid w:val="20270D33"/>
    <w:rsid w:val="204C3D1E"/>
    <w:rsid w:val="21A830BC"/>
    <w:rsid w:val="21C820DD"/>
    <w:rsid w:val="22206017"/>
    <w:rsid w:val="234F6D51"/>
    <w:rsid w:val="235B0023"/>
    <w:rsid w:val="2379284D"/>
    <w:rsid w:val="23825304"/>
    <w:rsid w:val="255D2525"/>
    <w:rsid w:val="257F330E"/>
    <w:rsid w:val="261F448C"/>
    <w:rsid w:val="26A33FA6"/>
    <w:rsid w:val="26A670B3"/>
    <w:rsid w:val="279E1B1B"/>
    <w:rsid w:val="28730DE7"/>
    <w:rsid w:val="28D93633"/>
    <w:rsid w:val="28E66F0C"/>
    <w:rsid w:val="29417067"/>
    <w:rsid w:val="29D579C1"/>
    <w:rsid w:val="2A2365CE"/>
    <w:rsid w:val="2A2E2118"/>
    <w:rsid w:val="2AA803BD"/>
    <w:rsid w:val="2AAC26AC"/>
    <w:rsid w:val="2B012544"/>
    <w:rsid w:val="2B244F56"/>
    <w:rsid w:val="2B4F579C"/>
    <w:rsid w:val="2B883477"/>
    <w:rsid w:val="2BA66DBB"/>
    <w:rsid w:val="2BAF0B45"/>
    <w:rsid w:val="2BFB7742"/>
    <w:rsid w:val="2C9B6F4C"/>
    <w:rsid w:val="2CB21861"/>
    <w:rsid w:val="2CDC4533"/>
    <w:rsid w:val="2D1A235E"/>
    <w:rsid w:val="2D980870"/>
    <w:rsid w:val="2DEA1720"/>
    <w:rsid w:val="2EB028F7"/>
    <w:rsid w:val="2EFB3A56"/>
    <w:rsid w:val="2F90245C"/>
    <w:rsid w:val="2FA9143B"/>
    <w:rsid w:val="2FC95C3B"/>
    <w:rsid w:val="30A7667A"/>
    <w:rsid w:val="310C5955"/>
    <w:rsid w:val="31171649"/>
    <w:rsid w:val="3126532E"/>
    <w:rsid w:val="31E97F0B"/>
    <w:rsid w:val="3247220F"/>
    <w:rsid w:val="327601E8"/>
    <w:rsid w:val="327C7D62"/>
    <w:rsid w:val="335009C1"/>
    <w:rsid w:val="336021AD"/>
    <w:rsid w:val="34152AA1"/>
    <w:rsid w:val="35EC6B8C"/>
    <w:rsid w:val="36262122"/>
    <w:rsid w:val="36464E3C"/>
    <w:rsid w:val="36DF3004"/>
    <w:rsid w:val="37B86CE6"/>
    <w:rsid w:val="37CF518A"/>
    <w:rsid w:val="37D77610"/>
    <w:rsid w:val="38177FC2"/>
    <w:rsid w:val="3857635F"/>
    <w:rsid w:val="38E27984"/>
    <w:rsid w:val="39293688"/>
    <w:rsid w:val="395D3D98"/>
    <w:rsid w:val="399F2ED7"/>
    <w:rsid w:val="3AE13C18"/>
    <w:rsid w:val="3B6D0186"/>
    <w:rsid w:val="3B8B3C77"/>
    <w:rsid w:val="3BAF5739"/>
    <w:rsid w:val="3BC75D88"/>
    <w:rsid w:val="3C5F355B"/>
    <w:rsid w:val="3C70407F"/>
    <w:rsid w:val="3C7F536A"/>
    <w:rsid w:val="3DA22395"/>
    <w:rsid w:val="3DD66C8D"/>
    <w:rsid w:val="3DF94114"/>
    <w:rsid w:val="3E027CD5"/>
    <w:rsid w:val="3E4410E3"/>
    <w:rsid w:val="3ECA704A"/>
    <w:rsid w:val="3F3B3717"/>
    <w:rsid w:val="3F646BF7"/>
    <w:rsid w:val="3F6F2B53"/>
    <w:rsid w:val="40B907A0"/>
    <w:rsid w:val="4119200B"/>
    <w:rsid w:val="41853015"/>
    <w:rsid w:val="41BF3F0C"/>
    <w:rsid w:val="421010BE"/>
    <w:rsid w:val="43136E2F"/>
    <w:rsid w:val="43712FA9"/>
    <w:rsid w:val="43D07B6C"/>
    <w:rsid w:val="44286A9E"/>
    <w:rsid w:val="44512C02"/>
    <w:rsid w:val="44C84973"/>
    <w:rsid w:val="45AA3355"/>
    <w:rsid w:val="46013C8A"/>
    <w:rsid w:val="46E87481"/>
    <w:rsid w:val="474C340B"/>
    <w:rsid w:val="47974775"/>
    <w:rsid w:val="47AC0472"/>
    <w:rsid w:val="47C27C1E"/>
    <w:rsid w:val="47C435FF"/>
    <w:rsid w:val="47E403A1"/>
    <w:rsid w:val="486E1D75"/>
    <w:rsid w:val="48997AEB"/>
    <w:rsid w:val="497124BE"/>
    <w:rsid w:val="49A13A2B"/>
    <w:rsid w:val="49EA00D7"/>
    <w:rsid w:val="4A8E6726"/>
    <w:rsid w:val="4A92657E"/>
    <w:rsid w:val="4A9E6DFB"/>
    <w:rsid w:val="4ADF1AD0"/>
    <w:rsid w:val="4AE01BDA"/>
    <w:rsid w:val="4AF11D62"/>
    <w:rsid w:val="4B7A57DA"/>
    <w:rsid w:val="4BD60262"/>
    <w:rsid w:val="4C7B0D50"/>
    <w:rsid w:val="4CA30398"/>
    <w:rsid w:val="4D6A192F"/>
    <w:rsid w:val="4D9470D0"/>
    <w:rsid w:val="4DA316C6"/>
    <w:rsid w:val="4E06384E"/>
    <w:rsid w:val="4EAD7396"/>
    <w:rsid w:val="4F1942D2"/>
    <w:rsid w:val="4F337A5D"/>
    <w:rsid w:val="4FBF0DB7"/>
    <w:rsid w:val="50FA0D4E"/>
    <w:rsid w:val="5114274F"/>
    <w:rsid w:val="520F6E75"/>
    <w:rsid w:val="525C07B4"/>
    <w:rsid w:val="52A00951"/>
    <w:rsid w:val="52F73EAA"/>
    <w:rsid w:val="532829DB"/>
    <w:rsid w:val="534101FF"/>
    <w:rsid w:val="53751D78"/>
    <w:rsid w:val="53944A08"/>
    <w:rsid w:val="53CF6431"/>
    <w:rsid w:val="543679F0"/>
    <w:rsid w:val="55277EB4"/>
    <w:rsid w:val="553F6C45"/>
    <w:rsid w:val="55564900"/>
    <w:rsid w:val="55845A90"/>
    <w:rsid w:val="55945AFB"/>
    <w:rsid w:val="55F34986"/>
    <w:rsid w:val="56570B33"/>
    <w:rsid w:val="57730749"/>
    <w:rsid w:val="57C92594"/>
    <w:rsid w:val="58724A44"/>
    <w:rsid w:val="58DF4FA5"/>
    <w:rsid w:val="591F4A89"/>
    <w:rsid w:val="5955558C"/>
    <w:rsid w:val="59707575"/>
    <w:rsid w:val="5A39371F"/>
    <w:rsid w:val="5B090DA2"/>
    <w:rsid w:val="5B1E46B7"/>
    <w:rsid w:val="5B2A46ED"/>
    <w:rsid w:val="5B345103"/>
    <w:rsid w:val="5B3914BC"/>
    <w:rsid w:val="5B602EF3"/>
    <w:rsid w:val="5C1062FD"/>
    <w:rsid w:val="5C75032C"/>
    <w:rsid w:val="5C820C3F"/>
    <w:rsid w:val="5CEA235A"/>
    <w:rsid w:val="5D1C1F4E"/>
    <w:rsid w:val="5DA23E48"/>
    <w:rsid w:val="5DD41496"/>
    <w:rsid w:val="5E4A788B"/>
    <w:rsid w:val="5EE42D63"/>
    <w:rsid w:val="5EE559AD"/>
    <w:rsid w:val="5EED11E1"/>
    <w:rsid w:val="60142DAD"/>
    <w:rsid w:val="60B7122F"/>
    <w:rsid w:val="60D33B62"/>
    <w:rsid w:val="60E5760A"/>
    <w:rsid w:val="617500E9"/>
    <w:rsid w:val="61E349B2"/>
    <w:rsid w:val="622C1ECC"/>
    <w:rsid w:val="62D42117"/>
    <w:rsid w:val="62F45E05"/>
    <w:rsid w:val="641F520E"/>
    <w:rsid w:val="64EE6D0B"/>
    <w:rsid w:val="65300E73"/>
    <w:rsid w:val="66102BB8"/>
    <w:rsid w:val="681A247E"/>
    <w:rsid w:val="68E53C3C"/>
    <w:rsid w:val="69030B8E"/>
    <w:rsid w:val="69DD0E85"/>
    <w:rsid w:val="6A4B7B98"/>
    <w:rsid w:val="6BE86BDC"/>
    <w:rsid w:val="6C1627F3"/>
    <w:rsid w:val="6D4833D6"/>
    <w:rsid w:val="6D525CB5"/>
    <w:rsid w:val="6D7D18C6"/>
    <w:rsid w:val="6D9161C2"/>
    <w:rsid w:val="6EAD7A24"/>
    <w:rsid w:val="6ECF2C77"/>
    <w:rsid w:val="6EEE6229"/>
    <w:rsid w:val="6F2E5F11"/>
    <w:rsid w:val="6F813F51"/>
    <w:rsid w:val="6F912AF1"/>
    <w:rsid w:val="6FAC057D"/>
    <w:rsid w:val="6FB457A7"/>
    <w:rsid w:val="700D29D5"/>
    <w:rsid w:val="70256CA8"/>
    <w:rsid w:val="702E35BC"/>
    <w:rsid w:val="70365E55"/>
    <w:rsid w:val="70640E32"/>
    <w:rsid w:val="70BC3719"/>
    <w:rsid w:val="71FC5430"/>
    <w:rsid w:val="7201680F"/>
    <w:rsid w:val="7255188E"/>
    <w:rsid w:val="726C74C8"/>
    <w:rsid w:val="72916E71"/>
    <w:rsid w:val="72FC3793"/>
    <w:rsid w:val="73E81B70"/>
    <w:rsid w:val="73EB4C72"/>
    <w:rsid w:val="73F95B45"/>
    <w:rsid w:val="74706FF0"/>
    <w:rsid w:val="748D4E63"/>
    <w:rsid w:val="775A275C"/>
    <w:rsid w:val="77C80034"/>
    <w:rsid w:val="78725C1A"/>
    <w:rsid w:val="788C7A8D"/>
    <w:rsid w:val="78E93B7B"/>
    <w:rsid w:val="790532CE"/>
    <w:rsid w:val="79431D72"/>
    <w:rsid w:val="79630BFE"/>
    <w:rsid w:val="7BA054ED"/>
    <w:rsid w:val="7BBB6E35"/>
    <w:rsid w:val="7BC61AC0"/>
    <w:rsid w:val="7D274385"/>
    <w:rsid w:val="7D496210"/>
    <w:rsid w:val="7D5858BA"/>
    <w:rsid w:val="7DDC2670"/>
    <w:rsid w:val="7DDD776A"/>
    <w:rsid w:val="7E531226"/>
    <w:rsid w:val="7E891F8D"/>
    <w:rsid w:val="7EB0638D"/>
    <w:rsid w:val="7F085BCF"/>
    <w:rsid w:val="7F377E2A"/>
    <w:rsid w:val="7F4C7C4D"/>
    <w:rsid w:val="7F7E1543"/>
    <w:rsid w:val="7F9256CC"/>
    <w:rsid w:val="7FAA552E"/>
    <w:rsid w:val="7FBD5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2025-09-30T03:02:00Z</dcterms:created>
  <dc:creator>51178</dc:creator>
  <cp:lastModifiedBy>51178</cp:lastModifiedBy>
  <cp:lastPrinted>2025-09-30T03:13:45Z</cp:lastPrinted>
  <dcterms:modified xsi:type="dcterms:W3CDTF">2025-09-30T07:43:48Z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12834B0EF66C4AE482F1BEC1B96E1217_11</vt:lpwstr>
  </property>
  <property fmtid="{D5CDD505-2E9C-101B-9397-08002B2CF9AE}" pid="4" name="KSOTemplateDocerSaveRecord">
    <vt:lpwstr>eyJoZGlkIjoiMTczYTU4ZDg4ZWY4M2RkNmY3NDkzNjViYzA1ZGYxYzYiLCJ1c2VySWQiOiIyODAzNzcxMDcifQ==</vt:lpwstr>
  </property>
</Properties>
</file>