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69AE3">
      <w:pPr>
        <w:widowControl/>
        <w:jc w:val="left"/>
      </w:pPr>
      <w:r>
        <w:rPr>
          <w:rFonts w:ascii="仿宋" w:hAnsi="仿宋" w:eastAsia="仿宋" w:cs="仿宋"/>
          <w:b/>
          <w:bCs/>
          <w:color w:val="FF0000"/>
          <w:kern w:val="0"/>
          <w:sz w:val="31"/>
          <w:szCs w:val="31"/>
        </w:rPr>
        <w:t xml:space="preserve">附件 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/>
        </w:rPr>
        <w:t>3</w:t>
      </w:r>
      <w:r>
        <w:rPr>
          <w:rFonts w:ascii="仿宋" w:hAnsi="仿宋" w:eastAsia="仿宋" w:cs="仿宋"/>
          <w:b/>
          <w:bCs/>
          <w:color w:val="FF0000"/>
          <w:kern w:val="0"/>
          <w:sz w:val="31"/>
          <w:szCs w:val="31"/>
        </w:rPr>
        <w:t>：证件照片拍摄要求</w:t>
      </w:r>
    </w:p>
    <w:p w14:paraId="015A99FF">
      <w:bookmarkStart w:id="0" w:name="_GoBack"/>
      <w:bookmarkEnd w:id="0"/>
    </w:p>
    <w:p w14:paraId="2F8CAF5D">
      <w:r>
        <w:drawing>
          <wp:inline distT="0" distB="0" distL="0" distR="0">
            <wp:extent cx="5274310" cy="2911475"/>
            <wp:effectExtent l="0" t="0" r="13970" b="14605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0BA8"/>
    <w:p w14:paraId="0813343C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732D80D6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8"/>
        </w:rPr>
        <w:t>1.坐姿端正，表情自然，嘴唇自然闭合，双目睁开平视前方，双耳对称露出，头部与身体居中，左右肩膀平衡，背景不得含有阴影、其他人或物；</w:t>
      </w:r>
    </w:p>
    <w:p w14:paraId="453CBFB4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8"/>
        </w:rPr>
        <w:t>2. 佩戴眼镜者，建议拍照时取下眼镜，不得佩戴有色眼镜（美瞳、隐形眼镜）；</w:t>
      </w:r>
    </w:p>
    <w:p w14:paraId="0FBF3D28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8"/>
        </w:rPr>
        <w:t>3. 建议穿白色衬衫，禁穿与背景色相近（蓝色）的衣服，请勿穿着复杂图案、条纹类等服饰，请勿穿着毛领大衣、臃肿外套、坎肩、吊带衫等；</w:t>
      </w:r>
    </w:p>
    <w:p w14:paraId="4084C31F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8"/>
        </w:rPr>
        <w:t>4. 严禁佩戴饰品（发饰、耳环、耳钉、项链等饰品）；</w:t>
      </w:r>
    </w:p>
    <w:p w14:paraId="6EF33B3F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8"/>
        </w:rPr>
        <w:t>5. 头发不得遮挡眉毛、眼睛和耳朵；</w:t>
      </w:r>
    </w:p>
    <w:p w14:paraId="01196A2B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8"/>
        </w:rPr>
        <w:t>6. 严禁化浓妆、穿戴帽子、围巾等（宗教、医疗、文化需要时，不得遮挡脸部或者造成阴影）；</w:t>
      </w:r>
    </w:p>
    <w:p w14:paraId="05220744"/>
    <w:p w14:paraId="651FA7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94299"/>
    <w:rsid w:val="00DA1982"/>
    <w:rsid w:val="01876DA5"/>
    <w:rsid w:val="01AF6483"/>
    <w:rsid w:val="035450B0"/>
    <w:rsid w:val="037B3C8F"/>
    <w:rsid w:val="04101125"/>
    <w:rsid w:val="04101C3C"/>
    <w:rsid w:val="041D0B14"/>
    <w:rsid w:val="04417984"/>
    <w:rsid w:val="058D5B8F"/>
    <w:rsid w:val="060267FD"/>
    <w:rsid w:val="060B6597"/>
    <w:rsid w:val="07566D16"/>
    <w:rsid w:val="0795283E"/>
    <w:rsid w:val="0796158C"/>
    <w:rsid w:val="07986FF5"/>
    <w:rsid w:val="07CD6BA8"/>
    <w:rsid w:val="08495A75"/>
    <w:rsid w:val="088139AE"/>
    <w:rsid w:val="08DD74D9"/>
    <w:rsid w:val="09E870B2"/>
    <w:rsid w:val="0A250B3C"/>
    <w:rsid w:val="0A7F0CBF"/>
    <w:rsid w:val="0B48359E"/>
    <w:rsid w:val="0B8A4E2C"/>
    <w:rsid w:val="0BB22286"/>
    <w:rsid w:val="0BB947F6"/>
    <w:rsid w:val="0BC473DA"/>
    <w:rsid w:val="0BFD5BAC"/>
    <w:rsid w:val="0BFF264B"/>
    <w:rsid w:val="0C130EBE"/>
    <w:rsid w:val="0C601D7F"/>
    <w:rsid w:val="0CB254C3"/>
    <w:rsid w:val="0CEE2404"/>
    <w:rsid w:val="0CF0172E"/>
    <w:rsid w:val="0CF535D8"/>
    <w:rsid w:val="0EB733F8"/>
    <w:rsid w:val="0F523714"/>
    <w:rsid w:val="0F876C7B"/>
    <w:rsid w:val="0FB024EA"/>
    <w:rsid w:val="10CC3DAA"/>
    <w:rsid w:val="118848CE"/>
    <w:rsid w:val="11FE166C"/>
    <w:rsid w:val="122779DF"/>
    <w:rsid w:val="122B7A5D"/>
    <w:rsid w:val="12863064"/>
    <w:rsid w:val="12BD2D5D"/>
    <w:rsid w:val="12EB36DC"/>
    <w:rsid w:val="14832067"/>
    <w:rsid w:val="14B35E78"/>
    <w:rsid w:val="1535308C"/>
    <w:rsid w:val="157A5CC4"/>
    <w:rsid w:val="157B6723"/>
    <w:rsid w:val="168A3F7E"/>
    <w:rsid w:val="16CE457B"/>
    <w:rsid w:val="18340AB2"/>
    <w:rsid w:val="188903B3"/>
    <w:rsid w:val="18952FA2"/>
    <w:rsid w:val="18D10107"/>
    <w:rsid w:val="1953423D"/>
    <w:rsid w:val="1A4264BE"/>
    <w:rsid w:val="1B05633B"/>
    <w:rsid w:val="1BE17CCF"/>
    <w:rsid w:val="1C335A90"/>
    <w:rsid w:val="1C6E2EAB"/>
    <w:rsid w:val="1C914C5B"/>
    <w:rsid w:val="1D22117E"/>
    <w:rsid w:val="1D6A7021"/>
    <w:rsid w:val="1D701F64"/>
    <w:rsid w:val="1DA05435"/>
    <w:rsid w:val="1DFB2F6F"/>
    <w:rsid w:val="1E911977"/>
    <w:rsid w:val="1F6D2121"/>
    <w:rsid w:val="1F8573B0"/>
    <w:rsid w:val="1FD34717"/>
    <w:rsid w:val="1FE13DD1"/>
    <w:rsid w:val="20270D33"/>
    <w:rsid w:val="204C3D1E"/>
    <w:rsid w:val="21A830BC"/>
    <w:rsid w:val="21C820DD"/>
    <w:rsid w:val="22206017"/>
    <w:rsid w:val="234F6D51"/>
    <w:rsid w:val="235B0023"/>
    <w:rsid w:val="2379284D"/>
    <w:rsid w:val="23825304"/>
    <w:rsid w:val="255D2525"/>
    <w:rsid w:val="257F330E"/>
    <w:rsid w:val="261F448C"/>
    <w:rsid w:val="26A33FA6"/>
    <w:rsid w:val="26A670B3"/>
    <w:rsid w:val="279E1B1B"/>
    <w:rsid w:val="28730DE7"/>
    <w:rsid w:val="28D93633"/>
    <w:rsid w:val="28E66F0C"/>
    <w:rsid w:val="29417067"/>
    <w:rsid w:val="29D579C1"/>
    <w:rsid w:val="2A2365CE"/>
    <w:rsid w:val="2A2E2118"/>
    <w:rsid w:val="2AA803BD"/>
    <w:rsid w:val="2AAC26AC"/>
    <w:rsid w:val="2B012544"/>
    <w:rsid w:val="2B244F56"/>
    <w:rsid w:val="2B4F579C"/>
    <w:rsid w:val="2B883477"/>
    <w:rsid w:val="2BA66DBB"/>
    <w:rsid w:val="2BAF0B45"/>
    <w:rsid w:val="2BFB7742"/>
    <w:rsid w:val="2C9B6F4C"/>
    <w:rsid w:val="2CB21861"/>
    <w:rsid w:val="2CDC4533"/>
    <w:rsid w:val="2D1A235E"/>
    <w:rsid w:val="2D980870"/>
    <w:rsid w:val="2DEA1720"/>
    <w:rsid w:val="2EB028F7"/>
    <w:rsid w:val="2EFB3A56"/>
    <w:rsid w:val="2F90245C"/>
    <w:rsid w:val="2FA9143B"/>
    <w:rsid w:val="2FC95C3B"/>
    <w:rsid w:val="30A7667A"/>
    <w:rsid w:val="310C5955"/>
    <w:rsid w:val="31171649"/>
    <w:rsid w:val="3126532E"/>
    <w:rsid w:val="31E97F0B"/>
    <w:rsid w:val="3247220F"/>
    <w:rsid w:val="327601E8"/>
    <w:rsid w:val="327C7D62"/>
    <w:rsid w:val="335009C1"/>
    <w:rsid w:val="336021AD"/>
    <w:rsid w:val="34152AA1"/>
    <w:rsid w:val="35EC6B8C"/>
    <w:rsid w:val="36262122"/>
    <w:rsid w:val="36464E3C"/>
    <w:rsid w:val="36DF3004"/>
    <w:rsid w:val="37B86CE6"/>
    <w:rsid w:val="37CF518A"/>
    <w:rsid w:val="37D77610"/>
    <w:rsid w:val="38177FC2"/>
    <w:rsid w:val="3857635F"/>
    <w:rsid w:val="38E27984"/>
    <w:rsid w:val="39293688"/>
    <w:rsid w:val="395D3D98"/>
    <w:rsid w:val="399F2ED7"/>
    <w:rsid w:val="3AE13C18"/>
    <w:rsid w:val="3B6D0186"/>
    <w:rsid w:val="3B8B3C77"/>
    <w:rsid w:val="3BAF5739"/>
    <w:rsid w:val="3BC75D88"/>
    <w:rsid w:val="3C5F355B"/>
    <w:rsid w:val="3C70407F"/>
    <w:rsid w:val="3C7F536A"/>
    <w:rsid w:val="3DA22395"/>
    <w:rsid w:val="3DD66C8D"/>
    <w:rsid w:val="3DF94114"/>
    <w:rsid w:val="3E027CD5"/>
    <w:rsid w:val="3E4410E3"/>
    <w:rsid w:val="3ECA704A"/>
    <w:rsid w:val="3F3B3717"/>
    <w:rsid w:val="3F646BF7"/>
    <w:rsid w:val="3F6F2B53"/>
    <w:rsid w:val="40B907A0"/>
    <w:rsid w:val="4119200B"/>
    <w:rsid w:val="41853015"/>
    <w:rsid w:val="41BF3F0C"/>
    <w:rsid w:val="421010BE"/>
    <w:rsid w:val="43136E2F"/>
    <w:rsid w:val="43712FA9"/>
    <w:rsid w:val="43D07B6C"/>
    <w:rsid w:val="44286A9E"/>
    <w:rsid w:val="44512C02"/>
    <w:rsid w:val="44C84973"/>
    <w:rsid w:val="45AA3355"/>
    <w:rsid w:val="46013C8A"/>
    <w:rsid w:val="46E87481"/>
    <w:rsid w:val="474C340B"/>
    <w:rsid w:val="47974775"/>
    <w:rsid w:val="47AC0472"/>
    <w:rsid w:val="47C27C1E"/>
    <w:rsid w:val="47C435FF"/>
    <w:rsid w:val="47E403A1"/>
    <w:rsid w:val="486E1D75"/>
    <w:rsid w:val="48997AEB"/>
    <w:rsid w:val="497124BE"/>
    <w:rsid w:val="49A13A2B"/>
    <w:rsid w:val="49EA00D7"/>
    <w:rsid w:val="4A8E6726"/>
    <w:rsid w:val="4A92657E"/>
    <w:rsid w:val="4A9E6DFB"/>
    <w:rsid w:val="4ADF1AD0"/>
    <w:rsid w:val="4AE01BDA"/>
    <w:rsid w:val="4AF11D62"/>
    <w:rsid w:val="4B7A57DA"/>
    <w:rsid w:val="4BD60262"/>
    <w:rsid w:val="4C7B0D50"/>
    <w:rsid w:val="4CA30398"/>
    <w:rsid w:val="4D6A192F"/>
    <w:rsid w:val="4D9470D0"/>
    <w:rsid w:val="4DA316C6"/>
    <w:rsid w:val="4E06384E"/>
    <w:rsid w:val="4EAD7396"/>
    <w:rsid w:val="4F1942D2"/>
    <w:rsid w:val="4F337A5D"/>
    <w:rsid w:val="4FBF0DB7"/>
    <w:rsid w:val="50FA0D4E"/>
    <w:rsid w:val="5114274F"/>
    <w:rsid w:val="520F6E75"/>
    <w:rsid w:val="525C07B4"/>
    <w:rsid w:val="52A00951"/>
    <w:rsid w:val="52F73EAA"/>
    <w:rsid w:val="532829DB"/>
    <w:rsid w:val="534101FF"/>
    <w:rsid w:val="53751D78"/>
    <w:rsid w:val="53944A08"/>
    <w:rsid w:val="53CF6431"/>
    <w:rsid w:val="543679F0"/>
    <w:rsid w:val="55277EB4"/>
    <w:rsid w:val="553F6C45"/>
    <w:rsid w:val="55564900"/>
    <w:rsid w:val="55845A90"/>
    <w:rsid w:val="55945AFB"/>
    <w:rsid w:val="55F34986"/>
    <w:rsid w:val="56570B33"/>
    <w:rsid w:val="57730749"/>
    <w:rsid w:val="57C92594"/>
    <w:rsid w:val="58724A44"/>
    <w:rsid w:val="58DF4FA5"/>
    <w:rsid w:val="591F4A89"/>
    <w:rsid w:val="5955558C"/>
    <w:rsid w:val="59707575"/>
    <w:rsid w:val="5A39371F"/>
    <w:rsid w:val="5B090DA2"/>
    <w:rsid w:val="5B1E46B7"/>
    <w:rsid w:val="5B2A46ED"/>
    <w:rsid w:val="5B345103"/>
    <w:rsid w:val="5B3914BC"/>
    <w:rsid w:val="5B602EF3"/>
    <w:rsid w:val="5C1062FD"/>
    <w:rsid w:val="5C75032C"/>
    <w:rsid w:val="5C820C3F"/>
    <w:rsid w:val="5CEA235A"/>
    <w:rsid w:val="5D1C1F4E"/>
    <w:rsid w:val="5D694299"/>
    <w:rsid w:val="5DA23E48"/>
    <w:rsid w:val="5DD41496"/>
    <w:rsid w:val="5E4A788B"/>
    <w:rsid w:val="5EE42D63"/>
    <w:rsid w:val="5EE559AD"/>
    <w:rsid w:val="5EED11E1"/>
    <w:rsid w:val="60142DAD"/>
    <w:rsid w:val="60B7122F"/>
    <w:rsid w:val="60D33B62"/>
    <w:rsid w:val="60E5760A"/>
    <w:rsid w:val="61E349B2"/>
    <w:rsid w:val="622C1ECC"/>
    <w:rsid w:val="62D42117"/>
    <w:rsid w:val="62F45E05"/>
    <w:rsid w:val="641F520E"/>
    <w:rsid w:val="64EE6D0B"/>
    <w:rsid w:val="65300E73"/>
    <w:rsid w:val="66102BB8"/>
    <w:rsid w:val="681A247E"/>
    <w:rsid w:val="68E53C3C"/>
    <w:rsid w:val="69030B8E"/>
    <w:rsid w:val="69DD0E85"/>
    <w:rsid w:val="6A4B7B98"/>
    <w:rsid w:val="6BE86BDC"/>
    <w:rsid w:val="6C1627F3"/>
    <w:rsid w:val="6D4833D6"/>
    <w:rsid w:val="6D525CB5"/>
    <w:rsid w:val="6D7D18C6"/>
    <w:rsid w:val="6D9161C2"/>
    <w:rsid w:val="6EAD7A24"/>
    <w:rsid w:val="6ECF2C77"/>
    <w:rsid w:val="6EEE6229"/>
    <w:rsid w:val="6F2E5F11"/>
    <w:rsid w:val="6F813F51"/>
    <w:rsid w:val="6F912AF1"/>
    <w:rsid w:val="6FAC057D"/>
    <w:rsid w:val="6FB457A7"/>
    <w:rsid w:val="700D29D5"/>
    <w:rsid w:val="70256CA8"/>
    <w:rsid w:val="702E35BC"/>
    <w:rsid w:val="70365E55"/>
    <w:rsid w:val="70640E32"/>
    <w:rsid w:val="70BC3719"/>
    <w:rsid w:val="71FC5430"/>
    <w:rsid w:val="7201680F"/>
    <w:rsid w:val="7255188E"/>
    <w:rsid w:val="726C74C8"/>
    <w:rsid w:val="72916E71"/>
    <w:rsid w:val="72FC3793"/>
    <w:rsid w:val="73E81B70"/>
    <w:rsid w:val="73EB4C72"/>
    <w:rsid w:val="73F95B45"/>
    <w:rsid w:val="74706FF0"/>
    <w:rsid w:val="748D4E63"/>
    <w:rsid w:val="775A275C"/>
    <w:rsid w:val="77C80034"/>
    <w:rsid w:val="78725C1A"/>
    <w:rsid w:val="788C7A8D"/>
    <w:rsid w:val="78E93B7B"/>
    <w:rsid w:val="790532CE"/>
    <w:rsid w:val="79431D72"/>
    <w:rsid w:val="79630BFE"/>
    <w:rsid w:val="7BA054ED"/>
    <w:rsid w:val="7BBB6E35"/>
    <w:rsid w:val="7BC61AC0"/>
    <w:rsid w:val="7D274385"/>
    <w:rsid w:val="7D496210"/>
    <w:rsid w:val="7D5858BA"/>
    <w:rsid w:val="7DDC2670"/>
    <w:rsid w:val="7DDD776A"/>
    <w:rsid w:val="7E531226"/>
    <w:rsid w:val="7E891F8D"/>
    <w:rsid w:val="7EB0638D"/>
    <w:rsid w:val="7F085BCF"/>
    <w:rsid w:val="7F377E2A"/>
    <w:rsid w:val="7F4C7C4D"/>
    <w:rsid w:val="7F7E1543"/>
    <w:rsid w:val="7F9256CC"/>
    <w:rsid w:val="7FAA552E"/>
    <w:rsid w:val="7FB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2025-09-30T03:03:00Z</dcterms:created>
  <dc:creator>51178</dc:creator>
  <cp:lastModifiedBy>51178</cp:lastModifiedBy>
  <dcterms:modified xsi:type="dcterms:W3CDTF">2025-09-30T03:03:32Z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DD947E5381A94601B81A4526B45E0A51_11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