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bCs/>
          <w:sz w:val="36"/>
          <w:szCs w:val="36"/>
        </w:rPr>
        <w:t>查看采集码途径</w:t>
      </w:r>
    </w:p>
    <w:p>
      <w:pPr>
        <w:jc w:val="center"/>
        <w:rPr>
          <w:rFonts w:hint="default" w:ascii="方正小标宋简体" w:hAnsi="方正小标宋简体" w:eastAsia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sz w:val="32"/>
          <w:szCs w:val="32"/>
          <w:lang w:val="en-US" w:eastAsia="zh-CN"/>
        </w:rPr>
        <w:t>*以下三种方式任选其一即可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登录学信网学信档案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0" distR="0">
            <wp:extent cx="4381500" cy="3417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查看本人学籍信息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733925" cy="29718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二、“学信网”微信公众号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关注学信网公众号，绑定学信网账号，点击“学信账号”，查看学籍学历信息</w:t>
      </w:r>
    </w:p>
    <w:p>
      <w:pPr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53540" cy="3382010"/>
            <wp:effectExtent l="0" t="0" r="3810" b="889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3382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1637665" cy="3336290"/>
            <wp:effectExtent l="0" t="0" r="635" b="16510"/>
            <wp:docPr id="5" name="图片 5" descr="TD@QOEKMNH[Z51L`3P~{[X1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D@QOEKMNH[Z51L`3P~{[X1_tm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3766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numPr>
          <w:numId w:val="0"/>
        </w:num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1678305" cy="3428365"/>
            <wp:effectExtent l="0" t="0" r="17145" b="635"/>
            <wp:docPr id="7" name="图片 7" descr="N3}%4G~M5[P{AFAM~GCD7T7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3}%4G~M5[P{AFAM~GCD7T7_tm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1703070" cy="3459480"/>
            <wp:effectExtent l="0" t="0" r="11430" b="7620"/>
            <wp:docPr id="8" name="图片 8" descr="XTM12}~[G$TU(8DKGRVX6WR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XTM12}~[G$TU(8DKGRVX6WR_tm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三、学信网APP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登录学信网APP，点击“学籍查询”，查看学籍学历信息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1659890" cy="3596640"/>
            <wp:effectExtent l="0" t="0" r="16510" b="3810"/>
            <wp:docPr id="9" name="图片 9" descr="ZRFD3ND8LU55_U1PUYRV2FW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ZRFD3ND8LU55_U1PUYRV2FW_tm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729740" cy="374269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9484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92195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0410F5"/>
    <w:multiLevelType w:val="singleLevel"/>
    <w:tmpl w:val="BD0410F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kOWQ5OGQ3NWRmYzcxNTQwMzE4OGM0NmM3MDc3MTQ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0C216358"/>
    <w:rsid w:val="1DB6701E"/>
    <w:rsid w:val="67A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</Words>
  <Characters>215</Characters>
  <Lines>1</Lines>
  <Paragraphs>1</Paragraphs>
  <TotalTime>20</TotalTime>
  <ScaleCrop>false</ScaleCrop>
  <LinksUpToDate>false</LinksUpToDate>
  <CharactersWithSpaces>251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WPS_1477738650</cp:lastModifiedBy>
  <dcterms:modified xsi:type="dcterms:W3CDTF">2023-09-26T02:24:05Z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1615A520DBCF489F9970D7E65EF7A637_12</vt:lpwstr>
  </property>
</Properties>
</file>