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B80808" w14:textId="4392CA31" w:rsidR="004A412F" w:rsidRDefault="00EB7F48" w:rsidP="00D53A31">
      <w:pPr>
        <w:pStyle w:val="af2"/>
      </w:pPr>
      <w:r w:rsidRPr="00AB13CA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73600" behindDoc="1" locked="1" layoutInCell="1" allowOverlap="1" wp14:anchorId="58B07148" wp14:editId="51624255">
                <wp:simplePos x="0" y="0"/>
                <wp:positionH relativeFrom="page">
                  <wp:align>left</wp:align>
                </wp:positionH>
                <wp:positionV relativeFrom="paragraph">
                  <wp:posOffset>-365760</wp:posOffset>
                </wp:positionV>
                <wp:extent cx="8001000" cy="1389888"/>
                <wp:effectExtent l="0" t="0" r="0" b="1270"/>
                <wp:wrapNone/>
                <wp:docPr id="17" name="Group 17" descr="Decorativ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01000" cy="1389888"/>
                          <a:chOff x="0" y="0"/>
                          <a:chExt cx="8001000" cy="1393200"/>
                        </a:xfrm>
                      </wpg:grpSpPr>
                      <wps:wsp>
                        <wps:cNvPr id="3" name="Rectangle 6" title="Colored background"/>
                        <wps:cNvSpPr>
                          <a:spLocks noChangeArrowheads="1"/>
                        </wps:cNvSpPr>
                        <wps:spPr bwMode="auto">
                          <a:xfrm>
                            <a:off x="0" y="342900"/>
                            <a:ext cx="8001000" cy="6858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g:grpSp>
                        <wpg:cNvPr id="4" name="Group 23" title="File folder icon"/>
                        <wpg:cNvGrpSpPr>
                          <a:grpSpLocks/>
                        </wpg:cNvGrpSpPr>
                        <wpg:grpSpPr bwMode="auto">
                          <a:xfrm>
                            <a:off x="6076950" y="0"/>
                            <a:ext cx="1598400" cy="1393200"/>
                            <a:chOff x="9216" y="155"/>
                            <a:chExt cx="2518" cy="2194"/>
                          </a:xfrm>
                        </wpg:grpSpPr>
                        <wpg:grpSp>
                          <wpg:cNvPr id="5" name="Group 22"/>
                          <wpg:cNvGrpSpPr>
                            <a:grpSpLocks/>
                          </wpg:cNvGrpSpPr>
                          <wpg:grpSpPr bwMode="auto">
                            <a:xfrm>
                              <a:off x="9216" y="155"/>
                              <a:ext cx="2518" cy="2194"/>
                              <a:chOff x="9216" y="155"/>
                              <a:chExt cx="2518" cy="2194"/>
                            </a:xfrm>
                          </wpg:grpSpPr>
                          <wps:wsp>
                            <wps:cNvPr id="6" name="AutoShape 1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540" y="155"/>
                                <a:ext cx="2194" cy="2194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chemeClr val="accent2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5400" dir="5400000" algn="ctr" rotWithShape="0">
                                        <a:srgbClr val="808080">
                                          <a:alpha val="35001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  <wps:wsp>
                            <wps:cNvPr id="7" name="AutoShape 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216" y="202"/>
                                <a:ext cx="2100" cy="210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25400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5400" dir="5400000" algn="ctr" rotWithShape="0">
                                        <a:srgbClr val="808080">
                                          <a:alpha val="35001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" name="Group 18"/>
                          <wpg:cNvGrpSpPr>
                            <a:grpSpLocks/>
                          </wpg:cNvGrpSpPr>
                          <wpg:grpSpPr bwMode="auto">
                            <a:xfrm>
                              <a:off x="9770" y="865"/>
                              <a:ext cx="1160" cy="757"/>
                              <a:chOff x="9790" y="921"/>
                              <a:chExt cx="1160" cy="757"/>
                            </a:xfrm>
                          </wpg:grpSpPr>
                          <wpg:grpSp>
                            <wpg:cNvPr id="9" name="Group 17"/>
                            <wpg:cNvGrpSpPr>
                              <a:grpSpLocks/>
                            </wpg:cNvGrpSpPr>
                            <wpg:grpSpPr bwMode="auto">
                              <a:xfrm>
                                <a:off x="9790" y="921"/>
                                <a:ext cx="940" cy="757"/>
                                <a:chOff x="9790" y="921"/>
                                <a:chExt cx="940" cy="757"/>
                              </a:xfrm>
                            </wpg:grpSpPr>
                            <wpg:grpSp>
                              <wpg:cNvPr id="10" name="Group 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90" y="921"/>
                                  <a:ext cx="940" cy="757"/>
                                  <a:chOff x="9790" y="901"/>
                                  <a:chExt cx="940" cy="757"/>
                                </a:xfrm>
                              </wpg:grpSpPr>
                              <wps:wsp>
                                <wps:cNvPr id="11" name="Rectangle 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790" y="974"/>
                                    <a:ext cx="940" cy="68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19050">
                                        <a:solidFill>
                                          <a:srgbClr val="4A7EBB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25400" dir="5400000" algn="ctr" rotWithShape="0">
                                            <a:srgbClr val="808080">
                                              <a:alpha val="35001"/>
                                            </a:srgbClr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91440" rIns="91440" bIns="91440" anchor="t" anchorCtr="0" upright="1">
                                  <a:noAutofit/>
                                </wps:bodyPr>
                              </wps:wsp>
                              <wps:wsp>
                                <wps:cNvPr id="12" name="AutoShape 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407" y="901"/>
                                    <a:ext cx="260" cy="179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19050">
                                        <a:solidFill>
                                          <a:srgbClr val="4A7EBB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25400" dir="5400000" algn="ctr" rotWithShape="0">
                                            <a:srgbClr val="808080">
                                              <a:alpha val="35001"/>
                                            </a:srgbClr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91440" rIns="91440" bIns="9144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3" name="Rectangle 14"/>
                              <wps:cNvSpPr>
                                <a:spLocks noChangeAspect="1" noChangeArrowheads="1"/>
                              </wps:cNvSpPr>
                              <wps:spPr bwMode="auto">
                                <a:xfrm rot="-4381511">
                                  <a:off x="9895" y="899"/>
                                  <a:ext cx="556" cy="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2">
                                    <a:lumMod val="75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19050">
                                      <a:solidFill>
                                        <a:srgbClr val="4A7EBB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25400" dir="5400000" algn="ctr" rotWithShape="0">
                                          <a:srgbClr val="808080">
                                            <a:alpha val="35001"/>
                                          </a:srgb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91440" rIns="91440" bIns="91440" anchor="t" anchorCtr="0" upright="1">
                                <a:noAutofit/>
                              </wps:bodyPr>
                            </wps:wsp>
                            <wps:wsp>
                              <wps:cNvPr id="14" name="Rectangle 15"/>
                              <wps:cNvSpPr>
                                <a:spLocks noChangeAspect="1" noChangeArrowheads="1"/>
                              </wps:cNvSpPr>
                              <wps:spPr bwMode="auto">
                                <a:xfrm rot="-4381511">
                                  <a:off x="9951" y="867"/>
                                  <a:ext cx="556" cy="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19050">
                                      <a:solidFill>
                                        <a:srgbClr val="4A7EBB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25400" dir="5400000" algn="ctr" rotWithShape="0">
                                          <a:srgbClr val="808080">
                                            <a:alpha val="35001"/>
                                          </a:srgb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91440" rIns="91440" bIns="9144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5" name="AutoShap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790" y="1062"/>
                                <a:ext cx="1160" cy="616"/>
                              </a:xfrm>
                              <a:prstGeom prst="parallelogram">
                                <a:avLst>
                                  <a:gd name="adj" fmla="val 33277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19050">
                                    <a:solidFill>
                                      <a:srgbClr val="4A7EBB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5400" dir="5400000" algn="ctr" rotWithShape="0">
                                        <a:srgbClr val="808080">
                                          <a:alpha val="35001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FBA1B1" id="Group 17" o:spid="_x0000_s1026" alt="Decorative" style="position:absolute;margin-left:0;margin-top:-28.8pt;width:630pt;height:109.45pt;z-index:-251642880;mso-width-percent:1000;mso-position-horizontal:left;mso-position-horizontal-relative:page;mso-width-percent:1000;mso-height-relative:margin" coordsize="80010,139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">
                <v:rect id="Rectangle 6" o:spid="_x0000_s1027" style="position:absolute;top:3429;width:80010;height:68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" fillcolor="#00b0f0 [3204]" stroked="f">
                  <v:textbox inset=",7.2pt,,7.2pt"/>
                </v:rect>
                <v:group id="Group 23" o:spid="_x0000_s1028" style="position:absolute;left:60769;width:15984;height:13932" coordorigin="9216,155" coordsize="2518,21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">
                  <v:group id="Group 22" o:spid="_x0000_s1029" style="position:absolute;left:9216;top:155;width:2518;height:2194" coordorigin="9216,155" coordsize="2518,21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"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19" o:spid="_x0000_s1030" type="#_x0000_t4" style="position:absolute;left:9540;top:155;width:2194;height:21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" fillcolor="white [3212]" stroked="f" strokecolor="#00759e [3205]" strokeweight="2pt">
                      <v:shadow opacity="22938f" offset="0"/>
                      <v:textbox inset=",7.2pt,,7.2pt"/>
                    </v:shape>
                    <v:shape id="AutoShape 7" o:spid="_x0000_s1031" type="#_x0000_t4" style="position:absolute;left:9216;top:202;width:2100;height:21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" fillcolor="#b8ecff [661]" strokecolor="#00759e [3205]" strokeweight="2pt">
                      <v:shadow opacity="22938f" offset="0"/>
                      <v:textbox inset=",7.2pt,,7.2pt"/>
                    </v:shape>
                  </v:group>
                  <v:group id="Group 18" o:spid="_x0000_s1032" style="position:absolute;left:9770;top:865;width:1160;height:757" coordorigin="9790,921" coordsize="1160,75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">
                    <v:group id="_x0000_s1033" style="position:absolute;left:9790;top:921;width:940;height:757" coordorigin="9790,921" coordsize="940,75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">
                      <v:group id="Group 13" o:spid="_x0000_s1034" style="position:absolute;left:9790;top:921;width:940;height:757" coordorigin="9790,901" coordsize="940,75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">
                        <v:rect id="Rectangle 11" o:spid="_x0000_s1035" style="position:absolute;left:9790;top:974;width:940;height:6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" fillcolor="#00394e [1605]" stroked="f" strokecolor="#4a7ebb" strokeweight="1.5pt">
                          <v:shadow opacity="22938f" offset="0"/>
                          <v:textbox inset=",7.2pt,,7.2pt"/>
                        </v:rect>
                        <v:roundrect id="AutoShape 12" o:spid="_x0000_s1036" style="position:absolute;left:10407;top:901;width:260;height:179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" fillcolor="#00394e [1605]" stroked="f" strokecolor="#4a7ebb" strokeweight="1.5pt">
                          <v:shadow opacity="22938f" offset="0"/>
                          <v:textbox inset=",7.2pt,,7.2pt"/>
                        </v:roundrect>
                      </v:group>
                      <v:rect id="Rectangle 14" o:spid="_x0000_s1037" style="position:absolute;left:9895;top:899;width:556;height:720;rotation:-4785778fd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" fillcolor="#adadad [2414]" stroked="f" strokecolor="#4a7ebb" strokeweight="1.5pt">
                        <v:shadow opacity="22938f" offset="0"/>
                        <o:lock v:ext="edit" aspectratio="t"/>
                        <v:textbox inset=",7.2pt,,7.2pt"/>
                      </v:rect>
                      <v:rect id="Rectangle 15" o:spid="_x0000_s1038" style="position:absolute;left:9951;top:867;width:556;height:720;rotation:-4785778fd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" fillcolor="white [3212]" stroked="f" strokecolor="#4a7ebb" strokeweight="1.5pt">
                        <v:shadow opacity="22938f" offset="0"/>
                        <o:lock v:ext="edit" aspectratio="t"/>
                        <v:textbox inset=",7.2pt,,7.2pt"/>
                      </v:rect>
                    </v:group>
                    <v:shapetype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AutoShape 10" o:spid="_x0000_s1039" type="#_x0000_t7" style="position:absolute;left:9790;top:1062;width:1160;height:6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" adj="3817" fillcolor="#00759e [3205]" stroked="f" strokecolor="#4a7ebb" strokeweight="1.5pt">
                      <v:shadow opacity="22938f" offset="0"/>
                      <v:textbox inset=",7.2pt,,7.2pt"/>
                    </v:shape>
                  </v:group>
                </v:group>
                <w10:wrap anchorx="page"/>
                <w10:anchorlock/>
              </v:group>
            </w:pict>
          </mc:Fallback>
        </mc:AlternateContent>
      </w:r>
    </w:p>
    <w:p w14:paraId="0393CFCD" w14:textId="2372FB38" w:rsidR="00AD1126" w:rsidRDefault="00000000" w:rsidP="00E373EE">
      <w:pPr>
        <w:pStyle w:val="ae"/>
      </w:pPr>
      <w:sdt>
        <w:sdtPr>
          <w:id w:val="1810353326"/>
          <w:placeholder>
            <w:docPart w:val="944DAFB3C0364B0FAE90038F14F93229"/>
          </w:placeholder>
          <w:temporary/>
          <w:showingPlcHdr/>
          <w15:appearance w15:val="hidden"/>
        </w:sdtPr>
        <w:sdtContent>
          <w:r w:rsidR="00DB73DC">
            <w:t>Documents to store and share</w:t>
          </w:r>
        </w:sdtContent>
      </w:sdt>
    </w:p>
    <w:p w14:paraId="58BBCB83" w14:textId="34282C50" w:rsidR="005A5150" w:rsidRDefault="00F86837" w:rsidP="00721CDD">
      <w:pPr>
        <w:ind w:right="1260"/>
        <w:rPr>
          <w:lang w:eastAsia="zh-CN"/>
        </w:rPr>
      </w:pPr>
      <w:r>
        <w:rPr>
          <w:lang w:eastAsia="zh-CN"/>
        </w:rPr>
        <w:t xml:space="preserve">ACBSP Self-Study Report Tables Checklist </w:t>
      </w:r>
    </w:p>
    <w:p w14:paraId="672A6659" w14:textId="4401FED1" w:rsidR="00721CDD" w:rsidRDefault="00721CDD" w:rsidP="00B86409"/>
    <w:p w14:paraId="7D0AACF5" w14:textId="6A6C7313" w:rsidR="00056A00" w:rsidRDefault="00056A00" w:rsidP="00B86409">
      <w:r>
        <w:t>Name of Business Unit:____________________________</w:t>
      </w:r>
    </w:p>
    <w:tbl>
      <w:tblPr>
        <w:tblStyle w:val="aa"/>
        <w:tblW w:w="5000" w:type="pct"/>
        <w:tblBorders>
          <w:top w:val="single" w:sz="4" w:space="0" w:color="00B0F0" w:themeColor="accent1"/>
          <w:left w:val="none" w:sz="0" w:space="0" w:color="auto"/>
          <w:bottom w:val="single" w:sz="4" w:space="0" w:color="00B0F0" w:themeColor="accent1"/>
          <w:right w:val="none" w:sz="0" w:space="0" w:color="auto"/>
          <w:insideH w:val="single" w:sz="4" w:space="0" w:color="00B0F0" w:themeColor="accent1"/>
          <w:insideV w:val="none" w:sz="0" w:space="0" w:color="auto"/>
        </w:tblBorders>
        <w:tblLook w:val="0620" w:firstRow="1" w:lastRow="0" w:firstColumn="0" w:lastColumn="0" w:noHBand="1" w:noVBand="1"/>
        <w:tblCaption w:val="List of people with whom to share papers"/>
        <w:tblDescription w:val="A list of people such as financial advisors, attorneys etc. with whom to share important documents."/>
      </w:tblPr>
      <w:tblGrid>
        <w:gridCol w:w="360"/>
        <w:gridCol w:w="6322"/>
        <w:gridCol w:w="3398"/>
      </w:tblGrid>
      <w:tr w:rsidR="008E0161" w:rsidRPr="0034717E" w14:paraId="2D6E37E4" w14:textId="77777777" w:rsidTr="1D7E7750">
        <w:trPr>
          <w:tblHeader/>
        </w:trPr>
        <w:tc>
          <w:tcPr>
            <w:tcW w:w="6682" w:type="dxa"/>
            <w:gridSpan w:val="2"/>
            <w:tcBorders>
              <w:top w:val="single" w:sz="18" w:space="0" w:color="00759E" w:themeColor="accent5"/>
              <w:bottom w:val="single" w:sz="18" w:space="0" w:color="00759E" w:themeColor="accent5"/>
            </w:tcBorders>
          </w:tcPr>
          <w:p w14:paraId="7089407A" w14:textId="5D8F4189" w:rsidR="008E0161" w:rsidRPr="0034717E" w:rsidRDefault="00F86837" w:rsidP="0034717E">
            <w:pPr>
              <w:pStyle w:val="Tablehead"/>
            </w:pPr>
            <w:r>
              <w:t>Tables/Charts</w:t>
            </w:r>
          </w:p>
        </w:tc>
        <w:tc>
          <w:tcPr>
            <w:tcW w:w="3398" w:type="dxa"/>
            <w:tcBorders>
              <w:top w:val="single" w:sz="18" w:space="0" w:color="00759E" w:themeColor="accent5"/>
              <w:bottom w:val="single" w:sz="18" w:space="0" w:color="00759E" w:themeColor="accent5"/>
            </w:tcBorders>
          </w:tcPr>
          <w:p w14:paraId="5DAB5BBE" w14:textId="2F0A44D0" w:rsidR="008E0161" w:rsidRPr="0034717E" w:rsidRDefault="00F86837" w:rsidP="0034717E">
            <w:pPr>
              <w:pStyle w:val="Tablehead"/>
            </w:pPr>
            <w:r>
              <w:t xml:space="preserve">Overview/Standards </w:t>
            </w:r>
          </w:p>
        </w:tc>
      </w:tr>
      <w:tr w:rsidR="008E0161" w14:paraId="66775793" w14:textId="77777777" w:rsidTr="1D7E7750">
        <w:tc>
          <w:tcPr>
            <w:tcW w:w="360" w:type="dxa"/>
            <w:tcBorders>
              <w:top w:val="single" w:sz="18" w:space="0" w:color="00759E" w:themeColor="accent5"/>
              <w:left w:val="single" w:sz="8" w:space="0" w:color="00B0F0" w:themeColor="accent1"/>
              <w:right w:val="single" w:sz="8" w:space="0" w:color="00B0F0" w:themeColor="accent1"/>
            </w:tcBorders>
          </w:tcPr>
          <w:p w14:paraId="0A37501D" w14:textId="77777777" w:rsidR="008E0161" w:rsidRDefault="008E0161" w:rsidP="0034717E"/>
        </w:tc>
        <w:tc>
          <w:tcPr>
            <w:tcW w:w="6322" w:type="dxa"/>
            <w:tcBorders>
              <w:top w:val="single" w:sz="18" w:space="0" w:color="00759E" w:themeColor="accent5"/>
              <w:left w:val="single" w:sz="8" w:space="0" w:color="00B0F0" w:themeColor="accent1"/>
            </w:tcBorders>
          </w:tcPr>
          <w:p w14:paraId="02A889AB" w14:textId="2C79CA01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  <w:tc>
          <w:tcPr>
            <w:tcW w:w="3398" w:type="dxa"/>
            <w:tcBorders>
              <w:top w:val="single" w:sz="18" w:space="0" w:color="00759E" w:themeColor="accent5"/>
            </w:tcBorders>
          </w:tcPr>
          <w:p w14:paraId="6095A213" w14:textId="1194876A" w:rsidR="008E0161" w:rsidRPr="00AE5E9B" w:rsidRDefault="008E0161" w:rsidP="0034717E"/>
        </w:tc>
      </w:tr>
      <w:tr w:rsidR="008E0161" w14:paraId="358E1C5F" w14:textId="77777777" w:rsidTr="1D7E7750">
        <w:tc>
          <w:tcPr>
            <w:tcW w:w="360" w:type="dxa"/>
            <w:tcBorders>
              <w:left w:val="single" w:sz="8" w:space="0" w:color="00B0F0" w:themeColor="accent1"/>
              <w:bottom w:val="single" w:sz="4" w:space="0" w:color="00B0F0" w:themeColor="accent1"/>
              <w:right w:val="single" w:sz="8" w:space="0" w:color="00B0F0" w:themeColor="accent1"/>
            </w:tcBorders>
          </w:tcPr>
          <w:p w14:paraId="5DAB6C7B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762C3ECB" w14:textId="0B087A55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  <w:tc>
          <w:tcPr>
            <w:tcW w:w="3398" w:type="dxa"/>
          </w:tcPr>
          <w:p w14:paraId="46A2C522" w14:textId="347FC765" w:rsidR="008E0161" w:rsidRDefault="008E0161" w:rsidP="0034717E"/>
        </w:tc>
      </w:tr>
      <w:tr w:rsidR="008E0161" w14:paraId="4B7BD822" w14:textId="77777777" w:rsidTr="1D7E7750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02EB378F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5E456D4A" w14:textId="4C16817D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  <w:tc>
          <w:tcPr>
            <w:tcW w:w="3398" w:type="dxa"/>
          </w:tcPr>
          <w:p w14:paraId="448931E4" w14:textId="5B676F39" w:rsidR="008E0161" w:rsidRDefault="008E0161" w:rsidP="0034717E"/>
        </w:tc>
      </w:tr>
      <w:tr w:rsidR="008E0161" w14:paraId="284A8A01" w14:textId="77777777" w:rsidTr="1D7E7750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6A05A809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68CA8D42" w14:textId="1B4EB0DB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  <w:tc>
          <w:tcPr>
            <w:tcW w:w="3398" w:type="dxa"/>
          </w:tcPr>
          <w:p w14:paraId="3925E4A0" w14:textId="3D9C93B6" w:rsidR="008E0161" w:rsidRDefault="008E0161" w:rsidP="0034717E"/>
        </w:tc>
      </w:tr>
      <w:tr w:rsidR="008E0161" w14:paraId="0929ED74" w14:textId="77777777" w:rsidTr="1D7E7750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5A39BBE3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6AE9A3A6" w14:textId="6D297794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  <w:tc>
          <w:tcPr>
            <w:tcW w:w="3398" w:type="dxa"/>
          </w:tcPr>
          <w:p w14:paraId="749A24D4" w14:textId="4C237CB7" w:rsidR="008E0161" w:rsidRDefault="008E0161" w:rsidP="0034717E"/>
        </w:tc>
      </w:tr>
      <w:tr w:rsidR="008E0161" w14:paraId="2ED758F0" w14:textId="77777777" w:rsidTr="1D7E7750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41C8F396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1AC07BE9" w14:textId="1C5EBABF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  <w:tc>
          <w:tcPr>
            <w:tcW w:w="3398" w:type="dxa"/>
          </w:tcPr>
          <w:p w14:paraId="2321B793" w14:textId="35B7A6A2" w:rsidR="008E0161" w:rsidRDefault="008E0161" w:rsidP="0034717E"/>
        </w:tc>
      </w:tr>
      <w:tr w:rsidR="008E0161" w14:paraId="6C49CC5C" w14:textId="77777777" w:rsidTr="1D7E7750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72A3D3EC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27920474" w14:textId="4020E1A4" w:rsidR="008E0161" w:rsidRDefault="008E0161" w:rsidP="00DB73DC">
            <w:pPr>
              <w:rPr>
                <w:rFonts w:hint="eastAsia"/>
                <w:lang w:eastAsia="zh-CN"/>
              </w:rPr>
            </w:pPr>
          </w:p>
        </w:tc>
        <w:tc>
          <w:tcPr>
            <w:tcW w:w="3398" w:type="dxa"/>
          </w:tcPr>
          <w:p w14:paraId="387CDEAD" w14:textId="1B191291" w:rsidR="008E0161" w:rsidRDefault="008E0161" w:rsidP="0034717E"/>
        </w:tc>
      </w:tr>
      <w:tr w:rsidR="008E0161" w14:paraId="597E3839" w14:textId="77777777" w:rsidTr="1D7E7750">
        <w:tc>
          <w:tcPr>
            <w:tcW w:w="360" w:type="dxa"/>
            <w:tcBorders>
              <w:left w:val="single" w:sz="8" w:space="0" w:color="00B0F0" w:themeColor="accent1"/>
              <w:bottom w:val="single" w:sz="4" w:space="0" w:color="00B0F0" w:themeColor="accent1"/>
              <w:right w:val="single" w:sz="8" w:space="0" w:color="00B0F0" w:themeColor="accent1"/>
            </w:tcBorders>
          </w:tcPr>
          <w:p w14:paraId="0D0B940D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45F35F02" w14:textId="12559789" w:rsidR="008E0161" w:rsidRPr="005844B1" w:rsidRDefault="008E0161" w:rsidP="0034717E">
            <w:pPr>
              <w:rPr>
                <w:rFonts w:hint="eastAsia"/>
                <w:lang w:eastAsia="zh-CN"/>
              </w:rPr>
            </w:pPr>
          </w:p>
        </w:tc>
        <w:tc>
          <w:tcPr>
            <w:tcW w:w="3398" w:type="dxa"/>
          </w:tcPr>
          <w:p w14:paraId="345BA39C" w14:textId="0245880E" w:rsidR="008E0161" w:rsidRDefault="008E0161" w:rsidP="0034717E"/>
        </w:tc>
      </w:tr>
      <w:tr w:rsidR="008E0161" w14:paraId="0629EEA4" w14:textId="77777777" w:rsidTr="1D7E7750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0E27B00A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55AA34DC" w14:textId="5940567D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  <w:tc>
          <w:tcPr>
            <w:tcW w:w="3398" w:type="dxa"/>
          </w:tcPr>
          <w:p w14:paraId="16930E1D" w14:textId="15C128E0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</w:tr>
      <w:tr w:rsidR="008E0161" w14:paraId="47C92896" w14:textId="77777777" w:rsidTr="1D7E7750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60061E4C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35C1E3A6" w14:textId="0F445AAC" w:rsidR="008E0161" w:rsidRDefault="008E0161" w:rsidP="0034717E"/>
        </w:tc>
        <w:tc>
          <w:tcPr>
            <w:tcW w:w="3398" w:type="dxa"/>
          </w:tcPr>
          <w:p w14:paraId="63A726EA" w14:textId="69D5E118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</w:tr>
      <w:tr w:rsidR="008E0161" w14:paraId="69966BD7" w14:textId="77777777" w:rsidTr="1D7E7750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44EAFD9C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64EBE5F5" w14:textId="52D3E480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  <w:tc>
          <w:tcPr>
            <w:tcW w:w="3398" w:type="dxa"/>
          </w:tcPr>
          <w:p w14:paraId="56B0CCA9" w14:textId="132305DC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</w:tr>
      <w:tr w:rsidR="008E0161" w14:paraId="7244C70C" w14:textId="77777777" w:rsidTr="1D7E7750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4B94D5A5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1CA0AB54" w14:textId="4F699E44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  <w:tc>
          <w:tcPr>
            <w:tcW w:w="3398" w:type="dxa"/>
          </w:tcPr>
          <w:p w14:paraId="03CC8B95" w14:textId="49657088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</w:tr>
      <w:tr w:rsidR="008E0161" w14:paraId="1D18BECF" w14:textId="77777777" w:rsidTr="1D7E7750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3DEEC669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7CC19ED4" w14:textId="461B64E0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  <w:tc>
          <w:tcPr>
            <w:tcW w:w="3398" w:type="dxa"/>
          </w:tcPr>
          <w:p w14:paraId="4C2C6196" w14:textId="31BCF191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</w:tr>
      <w:tr w:rsidR="008E0161" w14:paraId="5EF6B041" w14:textId="77777777" w:rsidTr="1D7E7750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3656B9AB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580FAFCE" w14:textId="5BDAE9F7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  <w:tc>
          <w:tcPr>
            <w:tcW w:w="3398" w:type="dxa"/>
          </w:tcPr>
          <w:p w14:paraId="0ED78B50" w14:textId="3BDA80BA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</w:tr>
      <w:tr w:rsidR="008E0161" w14:paraId="46FF2359" w14:textId="77777777" w:rsidTr="1D7E7750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45FB0818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203F8466" w14:textId="2E34AC43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  <w:tc>
          <w:tcPr>
            <w:tcW w:w="3398" w:type="dxa"/>
          </w:tcPr>
          <w:p w14:paraId="0CA73B8C" w14:textId="173DFC9F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</w:tr>
      <w:tr w:rsidR="008E0161" w14:paraId="7B5AF9D2" w14:textId="77777777" w:rsidTr="1D7E7750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049F31CB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75713E49" w14:textId="59E57FEB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  <w:tc>
          <w:tcPr>
            <w:tcW w:w="3398" w:type="dxa"/>
          </w:tcPr>
          <w:p w14:paraId="08A0681E" w14:textId="6F02E805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</w:tr>
      <w:tr w:rsidR="008E0161" w14:paraId="1E7799C4" w14:textId="77777777" w:rsidTr="1D7E7750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53128261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5EA257D7" w14:textId="7F37A647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  <w:tc>
          <w:tcPr>
            <w:tcW w:w="3398" w:type="dxa"/>
          </w:tcPr>
          <w:p w14:paraId="2EC933F5" w14:textId="29F2230C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</w:tr>
      <w:tr w:rsidR="008E0161" w14:paraId="1407F449" w14:textId="77777777" w:rsidTr="1D7E7750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62486C05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1491B7EA" w14:textId="4C3F4E59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  <w:tc>
          <w:tcPr>
            <w:tcW w:w="3398" w:type="dxa"/>
          </w:tcPr>
          <w:p w14:paraId="33F42140" w14:textId="2B6D778F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</w:tr>
      <w:tr w:rsidR="008E0161" w14:paraId="6148B3AF" w14:textId="77777777" w:rsidTr="1D7E7750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4101652C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4C27DE6E" w14:textId="1D1A7920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  <w:tc>
          <w:tcPr>
            <w:tcW w:w="3398" w:type="dxa"/>
          </w:tcPr>
          <w:p w14:paraId="2A36E093" w14:textId="4065A28A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</w:tr>
      <w:tr w:rsidR="008E0161" w14:paraId="265271EB" w14:textId="77777777" w:rsidTr="1D7E7750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4B99056E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221539C5" w14:textId="0EA7B97F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  <w:tc>
          <w:tcPr>
            <w:tcW w:w="3398" w:type="dxa"/>
          </w:tcPr>
          <w:p w14:paraId="18CE44E0" w14:textId="23FBB3BB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</w:tr>
      <w:tr w:rsidR="008E0161" w14:paraId="1B202186" w14:textId="77777777" w:rsidTr="1D7E7750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1299C43A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5E0C77C4" w14:textId="5B3DDC29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  <w:tc>
          <w:tcPr>
            <w:tcW w:w="3398" w:type="dxa"/>
          </w:tcPr>
          <w:p w14:paraId="2621CBDE" w14:textId="5BC920BB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</w:tr>
      <w:tr w:rsidR="008E0161" w14:paraId="68BA9E4B" w14:textId="77777777" w:rsidTr="1D7E7750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4DDBEF00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6707FFB9" w14:textId="21DDCAFB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  <w:tc>
          <w:tcPr>
            <w:tcW w:w="3398" w:type="dxa"/>
          </w:tcPr>
          <w:p w14:paraId="343D3D6D" w14:textId="5AE42FBC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</w:tr>
      <w:tr w:rsidR="008E0161" w14:paraId="19795617" w14:textId="77777777" w:rsidTr="1D7E7750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3461D779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497BC4E3" w14:textId="229A9F2E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  <w:tc>
          <w:tcPr>
            <w:tcW w:w="3398" w:type="dxa"/>
          </w:tcPr>
          <w:p w14:paraId="0C0EA661" w14:textId="5C157BE9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</w:tr>
      <w:tr w:rsidR="008E0161" w14:paraId="1F5DA15F" w14:textId="77777777" w:rsidTr="1D7E7750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3CF2D8B6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09EA978F" w14:textId="0F445FEC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  <w:tc>
          <w:tcPr>
            <w:tcW w:w="3398" w:type="dxa"/>
          </w:tcPr>
          <w:p w14:paraId="7A5AD251" w14:textId="57375995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</w:tr>
      <w:tr w:rsidR="008E0161" w14:paraId="48622C68" w14:textId="77777777" w:rsidTr="1D7E7750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0FB78278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564E464D" w14:textId="13FB6001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  <w:tc>
          <w:tcPr>
            <w:tcW w:w="3398" w:type="dxa"/>
          </w:tcPr>
          <w:p w14:paraId="0F700387" w14:textId="7242DDED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</w:tr>
      <w:tr w:rsidR="008E0161" w14:paraId="0C5564F9" w14:textId="77777777" w:rsidTr="1D7E7750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1FC39945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7DCED6F3" w14:textId="642C9F86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  <w:tc>
          <w:tcPr>
            <w:tcW w:w="3398" w:type="dxa"/>
          </w:tcPr>
          <w:p w14:paraId="12B03145" w14:textId="07C58349" w:rsidR="008E0161" w:rsidRDefault="008E0161" w:rsidP="0034717E">
            <w:pPr>
              <w:rPr>
                <w:rFonts w:hint="eastAsia"/>
                <w:lang w:eastAsia="zh-CN"/>
              </w:rPr>
            </w:pPr>
          </w:p>
        </w:tc>
      </w:tr>
      <w:tr w:rsidR="00F86837" w14:paraId="4084B990" w14:textId="77777777" w:rsidTr="1D7E7750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430060D7" w14:textId="77777777" w:rsidR="00F86837" w:rsidRDefault="00F86837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008FE476" w14:textId="77777777" w:rsidR="00F86837" w:rsidRDefault="00F86837" w:rsidP="0034717E">
            <w:pPr>
              <w:rPr>
                <w:rFonts w:hint="eastAsia"/>
                <w:lang w:eastAsia="zh-CN"/>
              </w:rPr>
            </w:pPr>
          </w:p>
        </w:tc>
        <w:tc>
          <w:tcPr>
            <w:tcW w:w="3398" w:type="dxa"/>
          </w:tcPr>
          <w:p w14:paraId="2B3C39DE" w14:textId="77777777" w:rsidR="00F86837" w:rsidRDefault="00F86837" w:rsidP="0034717E">
            <w:pPr>
              <w:rPr>
                <w:rFonts w:hint="eastAsia"/>
                <w:lang w:eastAsia="zh-CN"/>
              </w:rPr>
            </w:pPr>
          </w:p>
        </w:tc>
      </w:tr>
      <w:tr w:rsidR="00F86837" w14:paraId="638DBB6D" w14:textId="77777777" w:rsidTr="1D7E7750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1FFE7926" w14:textId="77777777" w:rsidR="00F86837" w:rsidRDefault="00F86837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007A6958" w14:textId="77777777" w:rsidR="00F86837" w:rsidRDefault="00F86837" w:rsidP="0034717E">
            <w:pPr>
              <w:rPr>
                <w:rFonts w:hint="eastAsia"/>
                <w:lang w:eastAsia="zh-CN"/>
              </w:rPr>
            </w:pPr>
          </w:p>
        </w:tc>
        <w:tc>
          <w:tcPr>
            <w:tcW w:w="3398" w:type="dxa"/>
          </w:tcPr>
          <w:p w14:paraId="732813D5" w14:textId="77777777" w:rsidR="00F86837" w:rsidRDefault="00F86837" w:rsidP="0034717E">
            <w:pPr>
              <w:rPr>
                <w:rFonts w:hint="eastAsia"/>
                <w:lang w:eastAsia="zh-CN"/>
              </w:rPr>
            </w:pPr>
          </w:p>
        </w:tc>
      </w:tr>
      <w:tr w:rsidR="00F86837" w14:paraId="609E4D2D" w14:textId="77777777" w:rsidTr="1D7E7750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07BB778D" w14:textId="77777777" w:rsidR="00F86837" w:rsidRDefault="00F86837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3DE621AE" w14:textId="77777777" w:rsidR="00F86837" w:rsidRDefault="00F86837" w:rsidP="0034717E">
            <w:pPr>
              <w:rPr>
                <w:rFonts w:hint="eastAsia"/>
                <w:lang w:eastAsia="zh-CN"/>
              </w:rPr>
            </w:pPr>
          </w:p>
        </w:tc>
        <w:tc>
          <w:tcPr>
            <w:tcW w:w="3398" w:type="dxa"/>
          </w:tcPr>
          <w:p w14:paraId="40A6F8A9" w14:textId="77777777" w:rsidR="00F86837" w:rsidRDefault="00F86837" w:rsidP="0034717E">
            <w:pPr>
              <w:rPr>
                <w:rFonts w:hint="eastAsia"/>
                <w:lang w:eastAsia="zh-CN"/>
              </w:rPr>
            </w:pPr>
          </w:p>
        </w:tc>
      </w:tr>
    </w:tbl>
    <w:p w14:paraId="7537D7B8" w14:textId="77777777" w:rsidR="00F86837" w:rsidRDefault="00F86837"/>
    <w:p w14:paraId="1B995F2F" w14:textId="6E8842E7" w:rsidR="00A72D85" w:rsidRDefault="00A72D85">
      <w:r w:rsidRPr="0034717E">
        <w:rPr>
          <w:noProof/>
          <w:lang w:val="en-AU" w:eastAsia="en-AU"/>
        </w:rPr>
        <w:lastRenderedPageBreak/>
        <mc:AlternateContent>
          <mc:Choice Requires="wpg">
            <w:drawing>
              <wp:inline distT="0" distB="0" distL="0" distR="0" wp14:anchorId="18F83E3C" wp14:editId="7A64FC0D">
                <wp:extent cx="6400800" cy="328930"/>
                <wp:effectExtent l="0" t="19050" r="19050" b="33020"/>
                <wp:docPr id="16" name="Group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328930"/>
                          <a:chOff x="0" y="0"/>
                          <a:chExt cx="6400800" cy="330200"/>
                        </a:xfrm>
                      </wpg:grpSpPr>
                      <wps:wsp>
                        <wps:cNvPr id="2" name="Line 2"/>
                        <wps:cNvCnPr>
                          <a:cxnSpLocks noChangeShapeType="1"/>
                        </wps:cNvCnPr>
                        <wps:spPr bwMode="auto">
                          <a:xfrm>
                            <a:off x="0" y="161925"/>
                            <a:ext cx="64008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accent1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" name="AutoShape 1"/>
                        <wps:cNvSpPr>
                          <a:spLocks noChangeArrowheads="1"/>
                        </wps:cNvSpPr>
                        <wps:spPr bwMode="auto">
                          <a:xfrm>
                            <a:off x="3038475" y="0"/>
                            <a:ext cx="330200" cy="330200"/>
                          </a:xfrm>
                          <a:prstGeom prst="diamond">
                            <a:avLst/>
                          </a:prstGeom>
                          <a:solidFill>
                            <a:schemeClr val="accent2"/>
                          </a:solidFill>
                          <a:ln w="254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40F6833" w14:textId="2F435FAC" w:rsidR="00A72D85" w:rsidRPr="007566DD" w:rsidRDefault="00A72D85" w:rsidP="00A72D85">
                              <w:pPr>
                                <w:pStyle w:val="af2"/>
                              </w:pPr>
                              <w:r w:rsidRPr="007566DD">
                                <w:fldChar w:fldCharType="begin"/>
                              </w:r>
                              <w:r w:rsidRPr="007566DD">
                                <w:instrText xml:space="preserve"> PAGE   \* MERGEFORMAT </w:instrText>
                              </w:r>
                              <w:r w:rsidRPr="007566DD"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1</w:t>
                              </w:r>
                              <w:r w:rsidRPr="007566DD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F83E3C" id="Group 16" o:spid="_x0000_s1026" alt="&quot;&quot;" style="width:7in;height:25.9pt;mso-position-horizontal-relative:char;mso-position-vertical-relative:line" coordsize="64008,33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">
                <v:line id="Line 2" o:spid="_x0000_s1027" style="position:absolute;visibility:visible;mso-wrap-style:square" from="0,1619" to="64008,16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" strokecolor="#00b0f0 [3204]" strokeweight="1pt">
                  <v:shadow opacity="22938f" offset="0"/>
                </v:line>
                <v:shape id="AutoShape 1" o:spid="_x0000_s1028" type="#_x0000_t4" style="position:absolute;left:30384;width:3302;height:33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" fillcolor="#00759e [3205]" strokecolor="white [3212]" strokeweight="2pt">
                  <v:shadow opacity="22938f" offset="0"/>
                  <v:textbox inset="0,0,0,0">
                    <w:txbxContent>
                      <w:p w14:paraId="740F6833" w14:textId="2F435FAC" w:rsidR="00A72D85" w:rsidRPr="007566DD" w:rsidRDefault="00A72D85" w:rsidP="00A72D85">
                        <w:pPr>
                          <w:pStyle w:val="af2"/>
                        </w:pPr>
                        <w:r w:rsidRPr="007566DD">
                          <w:fldChar w:fldCharType="begin"/>
                        </w:r>
                        <w:r w:rsidRPr="007566DD">
                          <w:instrText xml:space="preserve"> PAGE   \* MERGEFORMAT </w:instrText>
                        </w:r>
                        <w:r w:rsidRPr="007566DD">
                          <w:fldChar w:fldCharType="separate"/>
                        </w:r>
                        <w:r>
                          <w:rPr>
                            <w:noProof/>
                          </w:rPr>
                          <w:t>1</w:t>
                        </w:r>
                        <w:r w:rsidRPr="007566DD">
                          <w:fldChar w:fldCharType="end"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aa"/>
        <w:tblW w:w="5000" w:type="pct"/>
        <w:tblBorders>
          <w:top w:val="single" w:sz="4" w:space="0" w:color="00B0F0" w:themeColor="accent1"/>
          <w:left w:val="none" w:sz="0" w:space="0" w:color="auto"/>
          <w:bottom w:val="single" w:sz="4" w:space="0" w:color="00B0F0" w:themeColor="accent1"/>
          <w:right w:val="none" w:sz="0" w:space="0" w:color="auto"/>
          <w:insideH w:val="single" w:sz="4" w:space="0" w:color="00B0F0" w:themeColor="accent1"/>
          <w:insideV w:val="none" w:sz="0" w:space="0" w:color="auto"/>
        </w:tblBorders>
        <w:tblLook w:val="0620" w:firstRow="1" w:lastRow="0" w:firstColumn="0" w:lastColumn="0" w:noHBand="1" w:noVBand="1"/>
        <w:tblCaption w:val="List of people with whom to share papers"/>
        <w:tblDescription w:val="A list of people such as financial advisors, attorneys etc. with whom to share important documents."/>
      </w:tblPr>
      <w:tblGrid>
        <w:gridCol w:w="360"/>
        <w:gridCol w:w="6322"/>
        <w:gridCol w:w="3398"/>
      </w:tblGrid>
      <w:tr w:rsidR="00A72D85" w:rsidRPr="00A72D85" w14:paraId="354B6804" w14:textId="77777777" w:rsidTr="00A72D85">
        <w:trPr>
          <w:tblHeader/>
        </w:trPr>
        <w:tc>
          <w:tcPr>
            <w:tcW w:w="6682" w:type="dxa"/>
            <w:gridSpan w:val="2"/>
            <w:tcBorders>
              <w:top w:val="single" w:sz="18" w:space="0" w:color="00759E" w:themeColor="accent5"/>
              <w:bottom w:val="single" w:sz="18" w:space="0" w:color="00759E" w:themeColor="accent5"/>
            </w:tcBorders>
          </w:tcPr>
          <w:p w14:paraId="511364A8" w14:textId="08705EF4" w:rsidR="00A72D85" w:rsidRPr="00A72D85" w:rsidRDefault="00F86837" w:rsidP="00F86837">
            <w:pPr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Tables/Charts</w:t>
            </w:r>
          </w:p>
        </w:tc>
        <w:tc>
          <w:tcPr>
            <w:tcW w:w="3398" w:type="dxa"/>
            <w:tcBorders>
              <w:top w:val="single" w:sz="18" w:space="0" w:color="00759E" w:themeColor="accent5"/>
              <w:bottom w:val="single" w:sz="18" w:space="0" w:color="00759E" w:themeColor="accent5"/>
            </w:tcBorders>
          </w:tcPr>
          <w:p w14:paraId="70097145" w14:textId="6BF848B5" w:rsidR="00A72D85" w:rsidRPr="00A72D85" w:rsidRDefault="00F86837" w:rsidP="00F86837">
            <w:pPr>
              <w:jc w:val="center"/>
              <w:rPr>
                <w:b/>
              </w:rPr>
            </w:pPr>
            <w:r>
              <w:rPr>
                <w:b/>
              </w:rPr>
              <w:t>Overview/Standards</w:t>
            </w:r>
          </w:p>
        </w:tc>
      </w:tr>
      <w:tr w:rsidR="008E0161" w14:paraId="05386D63" w14:textId="77777777" w:rsidTr="00A72D85">
        <w:tc>
          <w:tcPr>
            <w:tcW w:w="360" w:type="dxa"/>
            <w:tcBorders>
              <w:left w:val="single" w:sz="8" w:space="0" w:color="00B0F0" w:themeColor="accent1"/>
              <w:bottom w:val="single" w:sz="4" w:space="0" w:color="00B0F0" w:themeColor="accent1"/>
              <w:right w:val="single" w:sz="8" w:space="0" w:color="00B0F0" w:themeColor="accent1"/>
            </w:tcBorders>
          </w:tcPr>
          <w:p w14:paraId="0562CB0E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64C8E877" w14:textId="0166A9FC" w:rsidR="008E0161" w:rsidRDefault="008E0161" w:rsidP="0034717E"/>
        </w:tc>
        <w:tc>
          <w:tcPr>
            <w:tcW w:w="3398" w:type="dxa"/>
          </w:tcPr>
          <w:p w14:paraId="0BF78EAC" w14:textId="6F401F6E" w:rsidR="008E0161" w:rsidRDefault="008E0161" w:rsidP="0034717E"/>
        </w:tc>
      </w:tr>
      <w:tr w:rsidR="008E0161" w14:paraId="0889DF93" w14:textId="77777777" w:rsidTr="00A72D85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34CE0A41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60591BD2" w14:textId="6ECE513E" w:rsidR="008E0161" w:rsidRDefault="008E0161" w:rsidP="0034717E"/>
        </w:tc>
        <w:tc>
          <w:tcPr>
            <w:tcW w:w="3398" w:type="dxa"/>
          </w:tcPr>
          <w:p w14:paraId="6A78947D" w14:textId="032FA77B" w:rsidR="008E0161" w:rsidRDefault="008E0161" w:rsidP="0034717E"/>
        </w:tc>
      </w:tr>
      <w:tr w:rsidR="008E0161" w14:paraId="5903D838" w14:textId="77777777" w:rsidTr="00A72D85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62EBF3C5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3755EBD6" w14:textId="3F2CD8E0" w:rsidR="008E0161" w:rsidRDefault="008E0161" w:rsidP="0034717E"/>
        </w:tc>
        <w:tc>
          <w:tcPr>
            <w:tcW w:w="3398" w:type="dxa"/>
          </w:tcPr>
          <w:p w14:paraId="3A56631D" w14:textId="11493A4E" w:rsidR="008E0161" w:rsidRDefault="008E0161" w:rsidP="0034717E"/>
        </w:tc>
      </w:tr>
      <w:tr w:rsidR="008E0161" w14:paraId="0F6F34FA" w14:textId="77777777" w:rsidTr="00A72D85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6D98A12B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46EF77FB" w14:textId="1A976D67" w:rsidR="008E0161" w:rsidRDefault="008E0161" w:rsidP="0034717E"/>
        </w:tc>
        <w:tc>
          <w:tcPr>
            <w:tcW w:w="3398" w:type="dxa"/>
          </w:tcPr>
          <w:p w14:paraId="2504DB32" w14:textId="385288A8" w:rsidR="008E0161" w:rsidRDefault="008E0161" w:rsidP="0034717E"/>
        </w:tc>
      </w:tr>
      <w:tr w:rsidR="008E0161" w14:paraId="56D0E5AE" w14:textId="77777777" w:rsidTr="00A72D85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2946DB82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46318D4F" w14:textId="413BBBC4" w:rsidR="008E0161" w:rsidRDefault="008E0161" w:rsidP="0034717E"/>
        </w:tc>
        <w:tc>
          <w:tcPr>
            <w:tcW w:w="3398" w:type="dxa"/>
          </w:tcPr>
          <w:p w14:paraId="7A3B32D7" w14:textId="3D43B173" w:rsidR="008E0161" w:rsidRDefault="008E0161" w:rsidP="0034717E"/>
        </w:tc>
      </w:tr>
      <w:tr w:rsidR="008E0161" w14:paraId="4167C2A1" w14:textId="77777777" w:rsidTr="00A72D85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5997CC1D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2660EB88" w14:textId="0EC56C92" w:rsidR="008E0161" w:rsidRDefault="008E0161" w:rsidP="0034717E"/>
        </w:tc>
        <w:tc>
          <w:tcPr>
            <w:tcW w:w="3398" w:type="dxa"/>
          </w:tcPr>
          <w:p w14:paraId="2B46DAC3" w14:textId="11E85DAF" w:rsidR="008E0161" w:rsidRDefault="008E0161" w:rsidP="0034717E"/>
        </w:tc>
      </w:tr>
      <w:tr w:rsidR="008E0161" w14:paraId="54307FE2" w14:textId="77777777" w:rsidTr="00A72D85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110FFD37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72428E57" w14:textId="0CD5A2D4" w:rsidR="008E0161" w:rsidRDefault="008E0161" w:rsidP="0034717E"/>
        </w:tc>
        <w:tc>
          <w:tcPr>
            <w:tcW w:w="3398" w:type="dxa"/>
          </w:tcPr>
          <w:p w14:paraId="1DFD0B51" w14:textId="32D86A6E" w:rsidR="008E0161" w:rsidRDefault="008E0161" w:rsidP="0034717E"/>
        </w:tc>
      </w:tr>
      <w:tr w:rsidR="008E0161" w14:paraId="698578F2" w14:textId="77777777" w:rsidTr="00A72D85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6B699379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69539A69" w14:textId="468E95E6" w:rsidR="008E0161" w:rsidRDefault="008E0161" w:rsidP="0034717E"/>
        </w:tc>
        <w:tc>
          <w:tcPr>
            <w:tcW w:w="3398" w:type="dxa"/>
          </w:tcPr>
          <w:p w14:paraId="1AA618C0" w14:textId="7A456A84" w:rsidR="008E0161" w:rsidRDefault="008E0161" w:rsidP="0034717E"/>
        </w:tc>
      </w:tr>
      <w:tr w:rsidR="008E0161" w14:paraId="1461CDA2" w14:textId="77777777" w:rsidTr="00A72D85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3FE9F23F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17E4D929" w14:textId="17F899F3" w:rsidR="008E0161" w:rsidRDefault="008E0161" w:rsidP="0034717E"/>
        </w:tc>
        <w:tc>
          <w:tcPr>
            <w:tcW w:w="3398" w:type="dxa"/>
          </w:tcPr>
          <w:p w14:paraId="657E65E4" w14:textId="4FDB50BB" w:rsidR="008E0161" w:rsidRDefault="008E0161" w:rsidP="0034717E"/>
        </w:tc>
      </w:tr>
      <w:tr w:rsidR="008E0161" w14:paraId="344B542B" w14:textId="77777777" w:rsidTr="00A72D85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1F72F646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134D41EB" w14:textId="27EAF2DB" w:rsidR="008E0161" w:rsidRDefault="008E0161" w:rsidP="0034717E"/>
        </w:tc>
        <w:tc>
          <w:tcPr>
            <w:tcW w:w="3398" w:type="dxa"/>
          </w:tcPr>
          <w:p w14:paraId="60C54FD6" w14:textId="0AE80E7A" w:rsidR="008E0161" w:rsidRDefault="008E0161" w:rsidP="0034717E"/>
        </w:tc>
      </w:tr>
      <w:tr w:rsidR="008E0161" w14:paraId="7454729D" w14:textId="77777777" w:rsidTr="00A72D85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08CE6F91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3F60BC19" w14:textId="51DB6DA8" w:rsidR="008E0161" w:rsidRDefault="008E0161" w:rsidP="0034717E"/>
        </w:tc>
        <w:tc>
          <w:tcPr>
            <w:tcW w:w="3398" w:type="dxa"/>
          </w:tcPr>
          <w:p w14:paraId="11B32610" w14:textId="6A9912F9" w:rsidR="008E0161" w:rsidRDefault="008E0161" w:rsidP="0034717E"/>
        </w:tc>
      </w:tr>
      <w:tr w:rsidR="008E0161" w14:paraId="3E256BA5" w14:textId="77777777" w:rsidTr="00A72D85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61CDCEAD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13648A69" w14:textId="1EFF5C84" w:rsidR="008E0161" w:rsidRDefault="008E0161" w:rsidP="0034717E"/>
        </w:tc>
        <w:tc>
          <w:tcPr>
            <w:tcW w:w="3398" w:type="dxa"/>
          </w:tcPr>
          <w:p w14:paraId="0CBE9619" w14:textId="1F43B6FA" w:rsidR="008E0161" w:rsidRDefault="008E0161" w:rsidP="0034717E"/>
        </w:tc>
      </w:tr>
      <w:tr w:rsidR="008E0161" w14:paraId="5A3B56C8" w14:textId="77777777" w:rsidTr="00A72D85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6BB9E253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6EF963F6" w14:textId="0AE7311C" w:rsidR="008E0161" w:rsidRDefault="008E0161" w:rsidP="0034717E"/>
        </w:tc>
        <w:tc>
          <w:tcPr>
            <w:tcW w:w="3398" w:type="dxa"/>
          </w:tcPr>
          <w:p w14:paraId="396B4D10" w14:textId="3C66C0E8" w:rsidR="008E0161" w:rsidRDefault="008E0161" w:rsidP="0034717E"/>
        </w:tc>
      </w:tr>
      <w:tr w:rsidR="008E0161" w14:paraId="274638E6" w14:textId="77777777" w:rsidTr="00A72D85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23DE523C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6FA75B4C" w14:textId="205B919A" w:rsidR="008E0161" w:rsidRDefault="008E0161" w:rsidP="0034717E"/>
        </w:tc>
        <w:tc>
          <w:tcPr>
            <w:tcW w:w="3398" w:type="dxa"/>
          </w:tcPr>
          <w:p w14:paraId="37D02247" w14:textId="03274D95" w:rsidR="008E0161" w:rsidRDefault="008E0161" w:rsidP="0034717E"/>
        </w:tc>
      </w:tr>
      <w:tr w:rsidR="008E0161" w14:paraId="26757DC5" w14:textId="77777777" w:rsidTr="00A72D85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52E56223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799FEF39" w14:textId="7AEDE4F5" w:rsidR="008E0161" w:rsidRDefault="008E0161" w:rsidP="0034717E"/>
        </w:tc>
        <w:tc>
          <w:tcPr>
            <w:tcW w:w="3398" w:type="dxa"/>
          </w:tcPr>
          <w:p w14:paraId="5004804B" w14:textId="05EFDA6A" w:rsidR="008E0161" w:rsidRDefault="008E0161" w:rsidP="0034717E"/>
        </w:tc>
      </w:tr>
      <w:tr w:rsidR="008E0161" w14:paraId="3E693886" w14:textId="77777777" w:rsidTr="00A72D85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07547A01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1A4F29A5" w14:textId="152E1907" w:rsidR="008E0161" w:rsidRDefault="008E0161" w:rsidP="0034717E"/>
        </w:tc>
        <w:tc>
          <w:tcPr>
            <w:tcW w:w="3398" w:type="dxa"/>
          </w:tcPr>
          <w:p w14:paraId="05FE897F" w14:textId="04133A29" w:rsidR="008E0161" w:rsidRDefault="008E0161" w:rsidP="0034717E"/>
        </w:tc>
      </w:tr>
      <w:tr w:rsidR="008E0161" w14:paraId="485D31C8" w14:textId="77777777" w:rsidTr="00A72D85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5043CB0F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315998DF" w14:textId="71BE0837" w:rsidR="008E0161" w:rsidRDefault="008E0161" w:rsidP="0034717E"/>
        </w:tc>
        <w:tc>
          <w:tcPr>
            <w:tcW w:w="3398" w:type="dxa"/>
          </w:tcPr>
          <w:p w14:paraId="565F9B08" w14:textId="4803F87A" w:rsidR="008E0161" w:rsidRDefault="008E0161" w:rsidP="0034717E"/>
        </w:tc>
      </w:tr>
      <w:tr w:rsidR="008E0161" w14:paraId="56003CAE" w14:textId="77777777" w:rsidTr="00A72D85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07459315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79764661" w14:textId="23F3DB87" w:rsidR="008E0161" w:rsidRDefault="008E0161" w:rsidP="0034717E"/>
        </w:tc>
        <w:tc>
          <w:tcPr>
            <w:tcW w:w="3398" w:type="dxa"/>
          </w:tcPr>
          <w:p w14:paraId="3AD16090" w14:textId="39EB639E" w:rsidR="008E0161" w:rsidRDefault="008E0161" w:rsidP="0034717E"/>
        </w:tc>
      </w:tr>
      <w:tr w:rsidR="008E0161" w14:paraId="585584B4" w14:textId="77777777" w:rsidTr="00A72D85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6537F28F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7B7A4E41" w14:textId="554B2832" w:rsidR="008E0161" w:rsidRDefault="008E0161" w:rsidP="0034717E"/>
        </w:tc>
        <w:tc>
          <w:tcPr>
            <w:tcW w:w="3398" w:type="dxa"/>
          </w:tcPr>
          <w:p w14:paraId="088554B2" w14:textId="77CB15B1" w:rsidR="008E0161" w:rsidRDefault="008E0161" w:rsidP="0034717E"/>
        </w:tc>
      </w:tr>
      <w:tr w:rsidR="008E0161" w14:paraId="69F91123" w14:textId="77777777" w:rsidTr="00A72D85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6DFB9E20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1763D1F7" w14:textId="4F188042" w:rsidR="008E0161" w:rsidRDefault="008E0161" w:rsidP="0034717E"/>
        </w:tc>
        <w:tc>
          <w:tcPr>
            <w:tcW w:w="3398" w:type="dxa"/>
          </w:tcPr>
          <w:p w14:paraId="615946ED" w14:textId="22A4187A" w:rsidR="008E0161" w:rsidRDefault="008E0161" w:rsidP="0034717E"/>
        </w:tc>
      </w:tr>
      <w:tr w:rsidR="008E0161" w14:paraId="014787B1" w14:textId="77777777" w:rsidTr="00A72D85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70DF9E56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78D95EF8" w14:textId="019AC284" w:rsidR="008E0161" w:rsidRDefault="008E0161" w:rsidP="0034717E"/>
        </w:tc>
        <w:tc>
          <w:tcPr>
            <w:tcW w:w="3398" w:type="dxa"/>
          </w:tcPr>
          <w:p w14:paraId="62880570" w14:textId="41F634F5" w:rsidR="008E0161" w:rsidRDefault="008E0161" w:rsidP="0034717E"/>
        </w:tc>
      </w:tr>
      <w:tr w:rsidR="008E0161" w14:paraId="3A30D7F6" w14:textId="77777777" w:rsidTr="00A72D85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44E871BC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09C69F46" w14:textId="677A3B13" w:rsidR="008E0161" w:rsidRDefault="008E0161" w:rsidP="0034717E"/>
        </w:tc>
        <w:tc>
          <w:tcPr>
            <w:tcW w:w="3398" w:type="dxa"/>
          </w:tcPr>
          <w:p w14:paraId="6127EA33" w14:textId="2AEA5358" w:rsidR="008E0161" w:rsidRDefault="008E0161" w:rsidP="0034717E"/>
        </w:tc>
      </w:tr>
      <w:tr w:rsidR="008E0161" w14:paraId="07A7B365" w14:textId="77777777" w:rsidTr="00A72D85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144A5D23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2F147BEF" w14:textId="0FE210D3" w:rsidR="008E0161" w:rsidRDefault="008E0161" w:rsidP="0034717E"/>
        </w:tc>
        <w:tc>
          <w:tcPr>
            <w:tcW w:w="3398" w:type="dxa"/>
          </w:tcPr>
          <w:p w14:paraId="7A5B2C02" w14:textId="16DB7243" w:rsidR="008E0161" w:rsidRDefault="008E0161" w:rsidP="0034717E"/>
        </w:tc>
      </w:tr>
      <w:tr w:rsidR="008E0161" w14:paraId="6E37DB1F" w14:textId="77777777" w:rsidTr="00A72D85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738610EB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679EE7D5" w14:textId="77EEE658" w:rsidR="008E0161" w:rsidRDefault="008E0161" w:rsidP="0034717E"/>
        </w:tc>
        <w:tc>
          <w:tcPr>
            <w:tcW w:w="3398" w:type="dxa"/>
          </w:tcPr>
          <w:p w14:paraId="2A37F789" w14:textId="2864DAAD" w:rsidR="008E0161" w:rsidRDefault="008E0161" w:rsidP="0034717E"/>
        </w:tc>
      </w:tr>
      <w:tr w:rsidR="008E0161" w14:paraId="0CFE44E4" w14:textId="77777777" w:rsidTr="00A72D85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637805D2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49AE2B39" w14:textId="61AF8053" w:rsidR="008E0161" w:rsidRDefault="008E0161" w:rsidP="0034717E"/>
        </w:tc>
        <w:tc>
          <w:tcPr>
            <w:tcW w:w="3398" w:type="dxa"/>
          </w:tcPr>
          <w:p w14:paraId="42C8059A" w14:textId="45643CAD" w:rsidR="008E0161" w:rsidRDefault="008E0161" w:rsidP="0034717E"/>
        </w:tc>
      </w:tr>
      <w:tr w:rsidR="008E0161" w14:paraId="7342D8DD" w14:textId="77777777" w:rsidTr="00A72D85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463F29E8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7EA5C95D" w14:textId="2EB50AD0" w:rsidR="008E0161" w:rsidRDefault="008E0161" w:rsidP="0034717E"/>
        </w:tc>
        <w:tc>
          <w:tcPr>
            <w:tcW w:w="3398" w:type="dxa"/>
          </w:tcPr>
          <w:p w14:paraId="5CA59465" w14:textId="01373D55" w:rsidR="008E0161" w:rsidRDefault="008E0161" w:rsidP="0034717E"/>
        </w:tc>
      </w:tr>
      <w:tr w:rsidR="008E0161" w14:paraId="404C3A8D" w14:textId="77777777" w:rsidTr="00A72D85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3B7B4B86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14F8B6A8" w14:textId="586B76B7" w:rsidR="008E0161" w:rsidRDefault="008E0161" w:rsidP="0034717E"/>
        </w:tc>
        <w:tc>
          <w:tcPr>
            <w:tcW w:w="3398" w:type="dxa"/>
          </w:tcPr>
          <w:p w14:paraId="098AC774" w14:textId="5F66406C" w:rsidR="008E0161" w:rsidRDefault="008E0161" w:rsidP="0034717E"/>
        </w:tc>
      </w:tr>
      <w:tr w:rsidR="008E0161" w14:paraId="170B808A" w14:textId="77777777" w:rsidTr="00A72D85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3A0FF5F2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6194D561" w14:textId="3409809C" w:rsidR="008E0161" w:rsidRDefault="008E0161" w:rsidP="0034717E"/>
        </w:tc>
        <w:tc>
          <w:tcPr>
            <w:tcW w:w="3398" w:type="dxa"/>
          </w:tcPr>
          <w:p w14:paraId="089C4D72" w14:textId="32A6A914" w:rsidR="008E0161" w:rsidRDefault="008E0161" w:rsidP="0034717E"/>
        </w:tc>
      </w:tr>
      <w:tr w:rsidR="008E0161" w14:paraId="379A2AA1" w14:textId="77777777" w:rsidTr="00A72D85">
        <w:tc>
          <w:tcPr>
            <w:tcW w:w="360" w:type="dxa"/>
            <w:tcBorders>
              <w:left w:val="single" w:sz="8" w:space="0" w:color="00B0F0" w:themeColor="accent1"/>
              <w:right w:val="single" w:sz="8" w:space="0" w:color="00B0F0" w:themeColor="accent1"/>
            </w:tcBorders>
          </w:tcPr>
          <w:p w14:paraId="5630AD66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</w:tcBorders>
          </w:tcPr>
          <w:p w14:paraId="008E579C" w14:textId="39CC1FBC" w:rsidR="008E0161" w:rsidRDefault="008E0161" w:rsidP="0034717E"/>
        </w:tc>
        <w:tc>
          <w:tcPr>
            <w:tcW w:w="3398" w:type="dxa"/>
          </w:tcPr>
          <w:p w14:paraId="28437581" w14:textId="7BC76EA8" w:rsidR="008E0161" w:rsidRDefault="008E0161" w:rsidP="0034717E"/>
        </w:tc>
      </w:tr>
      <w:tr w:rsidR="008E0161" w14:paraId="273A7B64" w14:textId="77777777" w:rsidTr="00A72D85">
        <w:tc>
          <w:tcPr>
            <w:tcW w:w="360" w:type="dxa"/>
            <w:tcBorders>
              <w:left w:val="single" w:sz="8" w:space="0" w:color="00B0F0" w:themeColor="accent1"/>
              <w:bottom w:val="single" w:sz="4" w:space="0" w:color="00B0F0" w:themeColor="accent1"/>
              <w:right w:val="single" w:sz="8" w:space="0" w:color="00B0F0" w:themeColor="accent1"/>
            </w:tcBorders>
          </w:tcPr>
          <w:p w14:paraId="61829076" w14:textId="77777777" w:rsidR="008E0161" w:rsidRDefault="008E0161" w:rsidP="0034717E"/>
        </w:tc>
        <w:tc>
          <w:tcPr>
            <w:tcW w:w="6322" w:type="dxa"/>
            <w:tcBorders>
              <w:left w:val="single" w:sz="8" w:space="0" w:color="00B0F0" w:themeColor="accent1"/>
              <w:bottom w:val="single" w:sz="4" w:space="0" w:color="00B0F0" w:themeColor="accent1"/>
            </w:tcBorders>
          </w:tcPr>
          <w:p w14:paraId="4AF1DE99" w14:textId="19440D7F" w:rsidR="008E0161" w:rsidRDefault="008E0161" w:rsidP="0034717E"/>
        </w:tc>
        <w:tc>
          <w:tcPr>
            <w:tcW w:w="3398" w:type="dxa"/>
            <w:tcBorders>
              <w:bottom w:val="single" w:sz="4" w:space="0" w:color="00B0F0" w:themeColor="accent1"/>
            </w:tcBorders>
          </w:tcPr>
          <w:p w14:paraId="35510004" w14:textId="153C2CAF" w:rsidR="008E0161" w:rsidRDefault="008E0161" w:rsidP="0034717E"/>
        </w:tc>
      </w:tr>
      <w:tr w:rsidR="00A72D85" w14:paraId="143292E8" w14:textId="77777777" w:rsidTr="00A72D85">
        <w:trPr>
          <w:trHeight w:val="1655"/>
        </w:trPr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14:paraId="5BC37510" w14:textId="77777777" w:rsidR="00A72D85" w:rsidRDefault="00A72D85" w:rsidP="0034717E"/>
        </w:tc>
        <w:tc>
          <w:tcPr>
            <w:tcW w:w="6322" w:type="dxa"/>
            <w:tcBorders>
              <w:left w:val="nil"/>
              <w:bottom w:val="nil"/>
            </w:tcBorders>
          </w:tcPr>
          <w:p w14:paraId="746EC79E" w14:textId="77777777" w:rsidR="00A72D85" w:rsidRDefault="00A72D85" w:rsidP="0034717E"/>
        </w:tc>
        <w:tc>
          <w:tcPr>
            <w:tcW w:w="3398" w:type="dxa"/>
            <w:tcBorders>
              <w:bottom w:val="nil"/>
            </w:tcBorders>
          </w:tcPr>
          <w:p w14:paraId="58ECEC50" w14:textId="77777777" w:rsidR="00A72D85" w:rsidRDefault="00A72D85" w:rsidP="0034717E"/>
        </w:tc>
      </w:tr>
    </w:tbl>
    <w:p w14:paraId="3302E141" w14:textId="69D9491D" w:rsidR="00A72D85" w:rsidRDefault="00F55C93" w:rsidP="0034717E">
      <w:r>
        <w:t xml:space="preserve">Date: </w:t>
      </w:r>
    </w:p>
    <w:p w14:paraId="2BA226A1" w14:textId="5B42F6CC" w:rsidR="00AF5CAE" w:rsidRPr="00B86409" w:rsidRDefault="00CA0C24" w:rsidP="0034717E">
      <w:r w:rsidRPr="0034717E">
        <w:rPr>
          <w:noProof/>
          <w:lang w:val="en-AU" w:eastAsia="en-AU"/>
        </w:rPr>
        <w:lastRenderedPageBreak/>
        <mc:AlternateContent>
          <mc:Choice Requires="wpg">
            <w:drawing>
              <wp:inline distT="0" distB="0" distL="0" distR="0" wp14:anchorId="0BB8EF16" wp14:editId="59DE39FA">
                <wp:extent cx="6400800" cy="329184"/>
                <wp:effectExtent l="0" t="19050" r="19050" b="33020"/>
                <wp:docPr id="18" name="Group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329184"/>
                          <a:chOff x="0" y="0"/>
                          <a:chExt cx="6400800" cy="330200"/>
                        </a:xfrm>
                      </wpg:grpSpPr>
                      <wps:wsp>
                        <wps:cNvPr id="19" name="Line 2"/>
                        <wps:cNvCnPr>
                          <a:cxnSpLocks noChangeShapeType="1"/>
                        </wps:cNvCnPr>
                        <wps:spPr bwMode="auto">
                          <a:xfrm>
                            <a:off x="0" y="161925"/>
                            <a:ext cx="64008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accent1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" name="AutoShape 1"/>
                        <wps:cNvSpPr>
                          <a:spLocks noChangeArrowheads="1"/>
                        </wps:cNvSpPr>
                        <wps:spPr bwMode="auto">
                          <a:xfrm>
                            <a:off x="3038475" y="0"/>
                            <a:ext cx="330200" cy="330200"/>
                          </a:xfrm>
                          <a:prstGeom prst="diamond">
                            <a:avLst/>
                          </a:prstGeom>
                          <a:solidFill>
                            <a:schemeClr val="accent2"/>
                          </a:solidFill>
                          <a:ln w="254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9E30D75" w14:textId="596D723D" w:rsidR="00CA0C24" w:rsidRPr="00AB13CA" w:rsidRDefault="00CA0C24" w:rsidP="00CA0C24">
                              <w:pPr>
                                <w:pStyle w:val="af2"/>
                              </w:pPr>
                              <w:r w:rsidRPr="00AB13CA"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B8EF16" id="Group 18" o:spid="_x0000_s1029" alt="&quot;&quot;" style="width:7in;height:25.9pt;mso-position-horizontal-relative:char;mso-position-vertical-relative:line" coordsize="64008,33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">
                <v:line id="Line 2" o:spid="_x0000_s1030" style="position:absolute;visibility:visible;mso-wrap-style:square" from="0,1619" to="64008,16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" strokecolor="#00b0f0 [3204]" strokeweight="1pt">
                  <v:shadow opacity="22938f" offset="0"/>
                </v:line>
                <v:shape id="AutoShape 1" o:spid="_x0000_s1031" type="#_x0000_t4" style="position:absolute;left:30384;width:3302;height:33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" fillcolor="#00759e [3205]" strokecolor="white [3212]" strokeweight="2pt">
                  <v:shadow opacity="22938f" offset="0"/>
                  <v:textbox inset="0,0,0,0">
                    <w:txbxContent>
                      <w:p w14:paraId="09E30D75" w14:textId="596D723D" w:rsidR="00CA0C24" w:rsidRPr="00AB13CA" w:rsidRDefault="00CA0C24" w:rsidP="00CA0C24">
                        <w:pPr>
                          <w:pStyle w:val="af2"/>
                        </w:pPr>
                        <w:r w:rsidRPr="00AB13CA"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AF5CAE" w:rsidRPr="00B86409" w:rsidSect="00751F41">
      <w:pgSz w:w="12240" w:h="15840" w:code="1"/>
      <w:pgMar w:top="864" w:right="1080" w:bottom="720" w:left="1080" w:header="0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45B600" w14:textId="77777777" w:rsidR="00AE3F14" w:rsidRDefault="00AE3F14" w:rsidP="001851E3">
      <w:pPr>
        <w:spacing w:after="0" w:line="240" w:lineRule="auto"/>
      </w:pPr>
      <w:r>
        <w:separator/>
      </w:r>
    </w:p>
  </w:endnote>
  <w:endnote w:type="continuationSeparator" w:id="0">
    <w:p w14:paraId="4465D15D" w14:textId="77777777" w:rsidR="00AE3F14" w:rsidRDefault="00AE3F14" w:rsidP="00185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jalla UI">
    <w:altName w:val="Times New Roman"/>
    <w:panose1 w:val="020B0604020202020204"/>
    <w:charset w:val="00"/>
    <w:family w:val="roman"/>
    <w:notTrueType/>
    <w:pitch w:val="default"/>
  </w:font>
  <w:font w:name="HGGothicE">
    <w:panose1 w:val="020B0909000000000000"/>
    <w:charset w:val="80"/>
    <w:family w:val="modern"/>
    <w:pitch w:val="fixed"/>
    <w:sig w:usb0="E00002FF" w:usb1="6AC7FD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6F835C" w14:textId="77777777" w:rsidR="00AE3F14" w:rsidRDefault="00AE3F14" w:rsidP="001851E3">
      <w:pPr>
        <w:spacing w:after="0" w:line="240" w:lineRule="auto"/>
      </w:pPr>
      <w:r>
        <w:separator/>
      </w:r>
    </w:p>
  </w:footnote>
  <w:footnote w:type="continuationSeparator" w:id="0">
    <w:p w14:paraId="33C0019D" w14:textId="77777777" w:rsidR="00AE3F14" w:rsidRDefault="00AE3F14" w:rsidP="00185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7040B7"/>
    <w:multiLevelType w:val="hybridMultilevel"/>
    <w:tmpl w:val="E982CE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4293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stylePaneSortMethod w:val="000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EFF"/>
    <w:rsid w:val="00046D59"/>
    <w:rsid w:val="00056A00"/>
    <w:rsid w:val="00072251"/>
    <w:rsid w:val="000C0521"/>
    <w:rsid w:val="000D0393"/>
    <w:rsid w:val="000D0A18"/>
    <w:rsid w:val="000E49F0"/>
    <w:rsid w:val="000F6013"/>
    <w:rsid w:val="0010593A"/>
    <w:rsid w:val="001513FA"/>
    <w:rsid w:val="00182EFF"/>
    <w:rsid w:val="001851E3"/>
    <w:rsid w:val="001D3619"/>
    <w:rsid w:val="001D52BF"/>
    <w:rsid w:val="00203215"/>
    <w:rsid w:val="00205673"/>
    <w:rsid w:val="002201B4"/>
    <w:rsid w:val="002559D0"/>
    <w:rsid w:val="00275D7E"/>
    <w:rsid w:val="00296DCE"/>
    <w:rsid w:val="002B7BE3"/>
    <w:rsid w:val="002F2D1D"/>
    <w:rsid w:val="00314AAC"/>
    <w:rsid w:val="0032014B"/>
    <w:rsid w:val="00320965"/>
    <w:rsid w:val="00331DCF"/>
    <w:rsid w:val="00336FC7"/>
    <w:rsid w:val="00346CE7"/>
    <w:rsid w:val="0034717E"/>
    <w:rsid w:val="00351BD9"/>
    <w:rsid w:val="00375D08"/>
    <w:rsid w:val="00395724"/>
    <w:rsid w:val="003C51FB"/>
    <w:rsid w:val="003D1951"/>
    <w:rsid w:val="00417B9A"/>
    <w:rsid w:val="0043660F"/>
    <w:rsid w:val="00440ABA"/>
    <w:rsid w:val="00453938"/>
    <w:rsid w:val="00454BB1"/>
    <w:rsid w:val="00456D38"/>
    <w:rsid w:val="00482C09"/>
    <w:rsid w:val="00485CAF"/>
    <w:rsid w:val="00490D8F"/>
    <w:rsid w:val="004A412F"/>
    <w:rsid w:val="004A7E2A"/>
    <w:rsid w:val="004B712E"/>
    <w:rsid w:val="004C071E"/>
    <w:rsid w:val="004C2FE9"/>
    <w:rsid w:val="004D349B"/>
    <w:rsid w:val="004E242A"/>
    <w:rsid w:val="004F70C9"/>
    <w:rsid w:val="0050360E"/>
    <w:rsid w:val="005144D6"/>
    <w:rsid w:val="00516D3B"/>
    <w:rsid w:val="00543125"/>
    <w:rsid w:val="00596AEC"/>
    <w:rsid w:val="005A5150"/>
    <w:rsid w:val="005D0899"/>
    <w:rsid w:val="00626B96"/>
    <w:rsid w:val="00640B1D"/>
    <w:rsid w:val="006521BC"/>
    <w:rsid w:val="00653EA3"/>
    <w:rsid w:val="00654B1F"/>
    <w:rsid w:val="006828BC"/>
    <w:rsid w:val="006A3E7D"/>
    <w:rsid w:val="006B0DC0"/>
    <w:rsid w:val="006C4AFB"/>
    <w:rsid w:val="006C5AEB"/>
    <w:rsid w:val="006D3647"/>
    <w:rsid w:val="006F1A66"/>
    <w:rsid w:val="006F6B8D"/>
    <w:rsid w:val="00721CDD"/>
    <w:rsid w:val="00751F41"/>
    <w:rsid w:val="007566DD"/>
    <w:rsid w:val="007708B6"/>
    <w:rsid w:val="007B1E7A"/>
    <w:rsid w:val="007E6341"/>
    <w:rsid w:val="008116BC"/>
    <w:rsid w:val="008142DF"/>
    <w:rsid w:val="00835A93"/>
    <w:rsid w:val="00843338"/>
    <w:rsid w:val="00857163"/>
    <w:rsid w:val="008650B2"/>
    <w:rsid w:val="00872599"/>
    <w:rsid w:val="008733EC"/>
    <w:rsid w:val="008829B8"/>
    <w:rsid w:val="00887FB9"/>
    <w:rsid w:val="008C1FD6"/>
    <w:rsid w:val="008D1496"/>
    <w:rsid w:val="008E0161"/>
    <w:rsid w:val="009258D6"/>
    <w:rsid w:val="00945A13"/>
    <w:rsid w:val="00966250"/>
    <w:rsid w:val="00973BF3"/>
    <w:rsid w:val="00A0150E"/>
    <w:rsid w:val="00A151E1"/>
    <w:rsid w:val="00A32A66"/>
    <w:rsid w:val="00A37F33"/>
    <w:rsid w:val="00A4336C"/>
    <w:rsid w:val="00A72D85"/>
    <w:rsid w:val="00A77B9C"/>
    <w:rsid w:val="00A84A01"/>
    <w:rsid w:val="00AB13CA"/>
    <w:rsid w:val="00AC197A"/>
    <w:rsid w:val="00AD1126"/>
    <w:rsid w:val="00AD12E2"/>
    <w:rsid w:val="00AE0ACA"/>
    <w:rsid w:val="00AE3F14"/>
    <w:rsid w:val="00AE5E9B"/>
    <w:rsid w:val="00AF37E4"/>
    <w:rsid w:val="00AF4BAA"/>
    <w:rsid w:val="00AF5CAE"/>
    <w:rsid w:val="00B0104A"/>
    <w:rsid w:val="00B344C4"/>
    <w:rsid w:val="00B352CA"/>
    <w:rsid w:val="00B55A81"/>
    <w:rsid w:val="00B83FD5"/>
    <w:rsid w:val="00B84AC8"/>
    <w:rsid w:val="00B86409"/>
    <w:rsid w:val="00BA06A9"/>
    <w:rsid w:val="00BB1733"/>
    <w:rsid w:val="00BC3005"/>
    <w:rsid w:val="00BC64EF"/>
    <w:rsid w:val="00C24A9D"/>
    <w:rsid w:val="00C4792A"/>
    <w:rsid w:val="00C62309"/>
    <w:rsid w:val="00C8464D"/>
    <w:rsid w:val="00CA0C24"/>
    <w:rsid w:val="00CD5F6E"/>
    <w:rsid w:val="00D048E4"/>
    <w:rsid w:val="00D368B1"/>
    <w:rsid w:val="00D53A31"/>
    <w:rsid w:val="00D55B84"/>
    <w:rsid w:val="00D70136"/>
    <w:rsid w:val="00D77121"/>
    <w:rsid w:val="00DB73DC"/>
    <w:rsid w:val="00DC07A1"/>
    <w:rsid w:val="00DF0FCF"/>
    <w:rsid w:val="00E10EDB"/>
    <w:rsid w:val="00E373EE"/>
    <w:rsid w:val="00E424A5"/>
    <w:rsid w:val="00E74A3E"/>
    <w:rsid w:val="00E764A0"/>
    <w:rsid w:val="00EB7F48"/>
    <w:rsid w:val="00EC54B8"/>
    <w:rsid w:val="00EF620A"/>
    <w:rsid w:val="00F10547"/>
    <w:rsid w:val="00F119A9"/>
    <w:rsid w:val="00F55C93"/>
    <w:rsid w:val="00F86837"/>
    <w:rsid w:val="00FA360D"/>
    <w:rsid w:val="00FB0CD7"/>
    <w:rsid w:val="00FB606C"/>
    <w:rsid w:val="00FE700E"/>
    <w:rsid w:val="1D7E7750"/>
    <w:rsid w:val="272BA52C"/>
    <w:rsid w:val="2F473D47"/>
    <w:rsid w:val="69EB0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BAC18"/>
  <w15:docId w15:val="{44A6A4C6-B707-4A43-A584-1ED6415DF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宋体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17E"/>
    <w:pPr>
      <w:spacing w:before="40" w:after="40" w:line="264" w:lineRule="auto"/>
    </w:pPr>
    <w:rPr>
      <w:color w:val="3A3A3C" w:themeColor="text1"/>
      <w:lang w:val="en-US"/>
    </w:rPr>
  </w:style>
  <w:style w:type="paragraph" w:styleId="1">
    <w:name w:val="heading 1"/>
    <w:basedOn w:val="a"/>
    <w:next w:val="a"/>
    <w:link w:val="10"/>
    <w:uiPriority w:val="9"/>
    <w:semiHidden/>
    <w:rsid w:val="00AD11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83B3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D112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D1126"/>
    <w:pPr>
      <w:spacing w:line="240" w:lineRule="auto"/>
    </w:pPr>
    <w:rPr>
      <w:sz w:val="20"/>
      <w:szCs w:val="20"/>
    </w:rPr>
  </w:style>
  <w:style w:type="character" w:customStyle="1" w:styleId="a5">
    <w:name w:val="批注文字 字符"/>
    <w:basedOn w:val="a0"/>
    <w:link w:val="a4"/>
    <w:uiPriority w:val="99"/>
    <w:semiHidden/>
    <w:rsid w:val="00AD1126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D1126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AD1126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D1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D1126"/>
    <w:rPr>
      <w:rFonts w:ascii="Segoe UI" w:hAnsi="Segoe UI" w:cs="Segoe UI"/>
      <w:sz w:val="18"/>
      <w:szCs w:val="18"/>
    </w:rPr>
  </w:style>
  <w:style w:type="character" w:customStyle="1" w:styleId="10">
    <w:name w:val="标题 1 字符"/>
    <w:basedOn w:val="a0"/>
    <w:link w:val="1"/>
    <w:uiPriority w:val="9"/>
    <w:semiHidden/>
    <w:rsid w:val="006A3E7D"/>
    <w:rPr>
      <w:rFonts w:asciiTheme="majorHAnsi" w:eastAsiaTheme="majorEastAsia" w:hAnsiTheme="majorHAnsi" w:cstheme="majorBidi"/>
      <w:color w:val="0083B3" w:themeColor="accent1" w:themeShade="BF"/>
      <w:sz w:val="32"/>
      <w:szCs w:val="32"/>
      <w:lang w:val="en-US"/>
    </w:rPr>
  </w:style>
  <w:style w:type="table" w:styleId="aa">
    <w:name w:val="Table Grid"/>
    <w:basedOn w:val="a1"/>
    <w:uiPriority w:val="39"/>
    <w:rsid w:val="00640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34717E"/>
    <w:rPr>
      <w:color w:val="203359" w:themeColor="hyperlink"/>
      <w:u w:val="single"/>
      <w:lang w:val="en-US"/>
    </w:rPr>
  </w:style>
  <w:style w:type="character" w:customStyle="1" w:styleId="UnresolvedMention1">
    <w:name w:val="Unresolved Mention1"/>
    <w:basedOn w:val="a0"/>
    <w:uiPriority w:val="99"/>
    <w:semiHidden/>
    <w:unhideWhenUsed/>
    <w:rsid w:val="001851E3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semiHidden/>
    <w:rsid w:val="00296DCE"/>
    <w:pPr>
      <w:ind w:left="720"/>
      <w:contextualSpacing/>
    </w:pPr>
  </w:style>
  <w:style w:type="paragraph" w:styleId="ad">
    <w:name w:val="No Spacing"/>
    <w:uiPriority w:val="1"/>
    <w:semiHidden/>
    <w:rsid w:val="006A3E7D"/>
    <w:pPr>
      <w:spacing w:after="0" w:line="240" w:lineRule="auto"/>
    </w:pPr>
    <w:rPr>
      <w:lang w:val="en-US"/>
    </w:rPr>
  </w:style>
  <w:style w:type="paragraph" w:styleId="ae">
    <w:name w:val="Title"/>
    <w:basedOn w:val="a"/>
    <w:next w:val="a"/>
    <w:link w:val="af"/>
    <w:uiPriority w:val="10"/>
    <w:qFormat/>
    <w:rsid w:val="0034717E"/>
    <w:pPr>
      <w:spacing w:before="0" w:after="480" w:line="240" w:lineRule="auto"/>
      <w:contextualSpacing/>
    </w:pPr>
    <w:rPr>
      <w:rFonts w:asciiTheme="majorHAnsi" w:eastAsiaTheme="majorEastAsia" w:hAnsiTheme="majorHAnsi" w:cstheme="majorBidi"/>
      <w:color w:val="FFFFFF" w:themeColor="background1"/>
      <w:spacing w:val="5"/>
      <w:kern w:val="28"/>
      <w:sz w:val="56"/>
      <w:szCs w:val="52"/>
    </w:rPr>
  </w:style>
  <w:style w:type="character" w:customStyle="1" w:styleId="af">
    <w:name w:val="标题 字符"/>
    <w:basedOn w:val="a0"/>
    <w:link w:val="ae"/>
    <w:uiPriority w:val="10"/>
    <w:rsid w:val="0034717E"/>
    <w:rPr>
      <w:rFonts w:asciiTheme="majorHAnsi" w:eastAsiaTheme="majorEastAsia" w:hAnsiTheme="majorHAnsi" w:cstheme="majorBidi"/>
      <w:color w:val="FFFFFF" w:themeColor="background1"/>
      <w:spacing w:val="5"/>
      <w:kern w:val="28"/>
      <w:sz w:val="56"/>
      <w:szCs w:val="52"/>
      <w:lang w:val="en-US"/>
    </w:rPr>
  </w:style>
  <w:style w:type="paragraph" w:styleId="af0">
    <w:name w:val="header"/>
    <w:basedOn w:val="a"/>
    <w:link w:val="af1"/>
    <w:uiPriority w:val="99"/>
    <w:semiHidden/>
    <w:rsid w:val="004B712E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af1">
    <w:name w:val="页眉 字符"/>
    <w:basedOn w:val="a0"/>
    <w:link w:val="af0"/>
    <w:uiPriority w:val="99"/>
    <w:semiHidden/>
    <w:rsid w:val="006A3E7D"/>
    <w:rPr>
      <w:color w:val="3A3A3C" w:themeColor="text1"/>
      <w:lang w:val="en-US"/>
    </w:rPr>
  </w:style>
  <w:style w:type="paragraph" w:styleId="af2">
    <w:name w:val="footer"/>
    <w:basedOn w:val="a"/>
    <w:link w:val="af3"/>
    <w:uiPriority w:val="99"/>
    <w:unhideWhenUsed/>
    <w:rsid w:val="006C5AEB"/>
    <w:pPr>
      <w:spacing w:before="0" w:after="0" w:line="240" w:lineRule="auto"/>
      <w:jc w:val="center"/>
    </w:pPr>
    <w:rPr>
      <w:color w:val="FFFFFF" w:themeColor="background1"/>
      <w:sz w:val="18"/>
    </w:rPr>
  </w:style>
  <w:style w:type="character" w:customStyle="1" w:styleId="af3">
    <w:name w:val="页脚 字符"/>
    <w:basedOn w:val="a0"/>
    <w:link w:val="af2"/>
    <w:uiPriority w:val="99"/>
    <w:rsid w:val="006C5AEB"/>
    <w:rPr>
      <w:color w:val="FFFFFF" w:themeColor="background1"/>
      <w:sz w:val="18"/>
      <w:lang w:val="en-US"/>
    </w:rPr>
  </w:style>
  <w:style w:type="paragraph" w:customStyle="1" w:styleId="Tablehead">
    <w:name w:val="Table head"/>
    <w:basedOn w:val="a"/>
    <w:link w:val="TableheadChar"/>
    <w:qFormat/>
    <w:rsid w:val="00AB13CA"/>
    <w:pPr>
      <w:jc w:val="center"/>
    </w:pPr>
    <w:rPr>
      <w:b/>
      <w:color w:val="00759E" w:themeColor="accent2"/>
    </w:rPr>
  </w:style>
  <w:style w:type="character" w:customStyle="1" w:styleId="TableheadChar">
    <w:name w:val="Table head Char"/>
    <w:basedOn w:val="a0"/>
    <w:link w:val="Tablehead"/>
    <w:rsid w:val="00AB13CA"/>
    <w:rPr>
      <w:b/>
      <w:color w:val="00759E" w:themeColor="accent2"/>
      <w:lang w:val="en-US"/>
    </w:rPr>
  </w:style>
  <w:style w:type="character" w:styleId="af4">
    <w:name w:val="Placeholder Text"/>
    <w:basedOn w:val="a0"/>
    <w:uiPriority w:val="99"/>
    <w:semiHidden/>
    <w:rsid w:val="004C071E"/>
    <w:rPr>
      <w:color w:val="808080"/>
    </w:rPr>
  </w:style>
  <w:style w:type="character" w:styleId="af5">
    <w:name w:val="Subtle Emphasis"/>
    <w:basedOn w:val="a0"/>
    <w:uiPriority w:val="19"/>
    <w:semiHidden/>
    <w:rsid w:val="006A3E7D"/>
    <w:rPr>
      <w:i/>
      <w:iCs/>
      <w:color w:val="6A6A6D" w:themeColor="text1" w:themeTint="BF"/>
      <w:lang w:val="en-US"/>
    </w:rPr>
  </w:style>
  <w:style w:type="character" w:customStyle="1" w:styleId="UnresolvedMention2">
    <w:name w:val="Unresolved Mention2"/>
    <w:basedOn w:val="a0"/>
    <w:uiPriority w:val="99"/>
    <w:semiHidden/>
    <w:unhideWhenUsed/>
    <w:rsid w:val="00A151E1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5A5150"/>
    <w:rPr>
      <w:color w:val="7E334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44DAFB3C0364B0FAE90038F14F93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6E798-4F7E-458C-805D-BA8DAA118F4A}"/>
      </w:docPartPr>
      <w:docPartBody>
        <w:p w:rsidR="00266B5A" w:rsidRDefault="001D7B25">
          <w:r>
            <w:t>Documents to store and share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jalla UI">
    <w:altName w:val="Times New Roman"/>
    <w:panose1 w:val="020B0604020202020204"/>
    <w:charset w:val="00"/>
    <w:family w:val="roman"/>
    <w:notTrueType/>
    <w:pitch w:val="default"/>
  </w:font>
  <w:font w:name="HGGothicE">
    <w:panose1 w:val="020B0909000000000000"/>
    <w:charset w:val="80"/>
    <w:family w:val="modern"/>
    <w:pitch w:val="fixed"/>
    <w:sig w:usb0="E00002FF" w:usb1="6AC7FD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C4E"/>
    <w:rsid w:val="000901CF"/>
    <w:rsid w:val="00141933"/>
    <w:rsid w:val="001D7B25"/>
    <w:rsid w:val="001F1C4E"/>
    <w:rsid w:val="002559D0"/>
    <w:rsid w:val="00266B5A"/>
    <w:rsid w:val="00476FB1"/>
    <w:rsid w:val="004D349B"/>
    <w:rsid w:val="007B2A2C"/>
    <w:rsid w:val="00835A93"/>
    <w:rsid w:val="00B8334D"/>
    <w:rsid w:val="00D06484"/>
    <w:rsid w:val="00E92138"/>
    <w:rsid w:val="00FE3626"/>
    <w:rsid w:val="00FF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33C755CB2B4B05A678844AA6A7B6AF">
    <w:name w:val="BA33C755CB2B4B05A678844AA6A7B6AF"/>
  </w:style>
  <w:style w:type="paragraph" w:customStyle="1" w:styleId="D817E92BE9FC43BABD304577A0ED90F6">
    <w:name w:val="D817E92BE9FC43BABD304577A0ED90F6"/>
  </w:style>
  <w:style w:type="character" w:styleId="a3">
    <w:name w:val="Placeholder Text"/>
    <w:basedOn w:val="a0"/>
    <w:uiPriority w:val="99"/>
    <w:semiHidden/>
    <w:rsid w:val="001D7B25"/>
    <w:rPr>
      <w:color w:val="808080"/>
    </w:rPr>
  </w:style>
  <w:style w:type="paragraph" w:customStyle="1" w:styleId="CAD6D1B6A90F463D9CB48C17603E668F">
    <w:name w:val="CAD6D1B6A90F463D9CB48C17603E668F"/>
  </w:style>
  <w:style w:type="paragraph" w:customStyle="1" w:styleId="40309C95D64C43CD84866D87A70C59AB">
    <w:name w:val="40309C95D64C43CD84866D87A70C59AB"/>
  </w:style>
  <w:style w:type="paragraph" w:customStyle="1" w:styleId="78734B84C20F44E3B00BCAAC55915329">
    <w:name w:val="78734B84C20F44E3B00BCAAC55915329"/>
  </w:style>
  <w:style w:type="paragraph" w:customStyle="1" w:styleId="C896647FC154464CBC0084DD8B3C616C">
    <w:name w:val="C896647FC154464CBC0084DD8B3C616C"/>
  </w:style>
  <w:style w:type="paragraph" w:customStyle="1" w:styleId="47042C474B6D467193DEF34A0D4C9A8C">
    <w:name w:val="47042C474B6D467193DEF34A0D4C9A8C"/>
  </w:style>
  <w:style w:type="paragraph" w:customStyle="1" w:styleId="2495FCD55847438C8379ACBA4C2BA999">
    <w:name w:val="2495FCD55847438C8379ACBA4C2BA999"/>
  </w:style>
  <w:style w:type="paragraph" w:customStyle="1" w:styleId="111B0AB74DAD416A912E0BE7B50F9A85">
    <w:name w:val="111B0AB74DAD416A912E0BE7B50F9A85"/>
  </w:style>
  <w:style w:type="paragraph" w:customStyle="1" w:styleId="337AC1DA44BF4D9D8593CFD430E30454">
    <w:name w:val="337AC1DA44BF4D9D8593CFD430E30454"/>
  </w:style>
  <w:style w:type="paragraph" w:customStyle="1" w:styleId="60B231470B3C4AE3AA31D48FF266142F">
    <w:name w:val="60B231470B3C4AE3AA31D48FF266142F"/>
  </w:style>
  <w:style w:type="paragraph" w:customStyle="1" w:styleId="7C1607652B4745F6B630E4961C1AB221">
    <w:name w:val="7C1607652B4745F6B630E4961C1AB221"/>
  </w:style>
  <w:style w:type="paragraph" w:customStyle="1" w:styleId="7BD7CE759BFE4C0DA2DF511FE9DF2B44">
    <w:name w:val="7BD7CE759BFE4C0DA2DF511FE9DF2B44"/>
  </w:style>
  <w:style w:type="paragraph" w:customStyle="1" w:styleId="9BC8B1FCE8074EF4A256BE37E0A061C1">
    <w:name w:val="9BC8B1FCE8074EF4A256BE37E0A061C1"/>
  </w:style>
  <w:style w:type="paragraph" w:customStyle="1" w:styleId="D92036065932421ABD6EAF03D7C0A7C5">
    <w:name w:val="D92036065932421ABD6EAF03D7C0A7C5"/>
  </w:style>
  <w:style w:type="paragraph" w:customStyle="1" w:styleId="3634A2437BA04B4EA95AF26BAD824346">
    <w:name w:val="3634A2437BA04B4EA95AF26BAD824346"/>
  </w:style>
  <w:style w:type="paragraph" w:customStyle="1" w:styleId="6C03368A4C7A41338669CC39EBFA728F">
    <w:name w:val="6C03368A4C7A41338669CC39EBFA728F"/>
  </w:style>
  <w:style w:type="paragraph" w:customStyle="1" w:styleId="036A3F4BDACB42DEB0B11A39E16A0E60">
    <w:name w:val="036A3F4BDACB42DEB0B11A39E16A0E60"/>
  </w:style>
  <w:style w:type="paragraph" w:customStyle="1" w:styleId="DD227F6A59AD40BF99DEB4C261E5CE8C">
    <w:name w:val="DD227F6A59AD40BF99DEB4C261E5CE8C"/>
  </w:style>
  <w:style w:type="paragraph" w:customStyle="1" w:styleId="D390BA5957424834B2FCDA340026ED35">
    <w:name w:val="D390BA5957424834B2FCDA340026ED35"/>
  </w:style>
  <w:style w:type="paragraph" w:customStyle="1" w:styleId="6BF63D9C3FB84D4AB5F9E163BA2ED67E">
    <w:name w:val="6BF63D9C3FB84D4AB5F9E163BA2ED67E"/>
  </w:style>
  <w:style w:type="paragraph" w:customStyle="1" w:styleId="8DC388927744459DAE32F705B9B799D7">
    <w:name w:val="8DC388927744459DAE32F705B9B799D7"/>
  </w:style>
  <w:style w:type="paragraph" w:customStyle="1" w:styleId="D92B2FF0766E49719891F79CF6FBAFA6">
    <w:name w:val="D92B2FF0766E49719891F79CF6FBAFA6"/>
  </w:style>
  <w:style w:type="paragraph" w:customStyle="1" w:styleId="AC2534DAC8C84C12978709E1F8EB1431">
    <w:name w:val="AC2534DAC8C84C12978709E1F8EB1431"/>
  </w:style>
  <w:style w:type="paragraph" w:customStyle="1" w:styleId="95692CE4AC49413ABC793E115CB3A59A">
    <w:name w:val="95692CE4AC49413ABC793E115CB3A59A"/>
  </w:style>
  <w:style w:type="paragraph" w:customStyle="1" w:styleId="DC29258E31324E3297651E960C6D7B00">
    <w:name w:val="DC29258E31324E3297651E960C6D7B00"/>
  </w:style>
  <w:style w:type="paragraph" w:customStyle="1" w:styleId="7B5FEFBD2ACA4FE2BE6C4F058759169C">
    <w:name w:val="7B5FEFBD2ACA4FE2BE6C4F058759169C"/>
  </w:style>
  <w:style w:type="paragraph" w:customStyle="1" w:styleId="FB7A4B66E11A4F7A98D292678A4269B5">
    <w:name w:val="FB7A4B66E11A4F7A98D292678A4269B5"/>
  </w:style>
  <w:style w:type="paragraph" w:customStyle="1" w:styleId="C3054FCB11B94B16A7B77E89EFB677C7">
    <w:name w:val="C3054FCB11B94B16A7B77E89EFB677C7"/>
  </w:style>
  <w:style w:type="paragraph" w:customStyle="1" w:styleId="EB5A331536194D2BB9D67571B7C70F93">
    <w:name w:val="EB5A331536194D2BB9D67571B7C70F93"/>
  </w:style>
  <w:style w:type="paragraph" w:customStyle="1" w:styleId="848072593C9544EEA54346BAD25D5888">
    <w:name w:val="848072593C9544EEA54346BAD25D5888"/>
  </w:style>
  <w:style w:type="paragraph" w:customStyle="1" w:styleId="1D103C48B7F64E60AB882738FBF6B0F9">
    <w:name w:val="1D103C48B7F64E60AB882738FBF6B0F9"/>
  </w:style>
  <w:style w:type="paragraph" w:customStyle="1" w:styleId="AC5FF8854C264658B15F344ECD4B1B3A">
    <w:name w:val="AC5FF8854C264658B15F344ECD4B1B3A"/>
  </w:style>
  <w:style w:type="paragraph" w:customStyle="1" w:styleId="6097E7A47A7E4433B5D9A41F1D4F7C82">
    <w:name w:val="6097E7A47A7E4433B5D9A41F1D4F7C82"/>
  </w:style>
  <w:style w:type="paragraph" w:customStyle="1" w:styleId="C39619DDE6A0428992483821D6FE4FFC">
    <w:name w:val="C39619DDE6A0428992483821D6FE4FFC"/>
  </w:style>
  <w:style w:type="paragraph" w:customStyle="1" w:styleId="FE4C67FEDC434D0C85B954E3660A517E">
    <w:name w:val="FE4C67FEDC434D0C85B954E3660A517E"/>
  </w:style>
  <w:style w:type="paragraph" w:customStyle="1" w:styleId="7F2D48637FE946A48AB770284939F8CA">
    <w:name w:val="7F2D48637FE946A48AB770284939F8CA"/>
  </w:style>
  <w:style w:type="paragraph" w:customStyle="1" w:styleId="668533FD9E6C428C94C6D9080E3A0CE5">
    <w:name w:val="668533FD9E6C428C94C6D9080E3A0CE5"/>
  </w:style>
  <w:style w:type="paragraph" w:customStyle="1" w:styleId="F2A7CDCE683D4B38BAFDEF13CCE3AE87">
    <w:name w:val="F2A7CDCE683D4B38BAFDEF13CCE3AE87"/>
  </w:style>
  <w:style w:type="paragraph" w:customStyle="1" w:styleId="23D7492A739248178A901484BAA4295E">
    <w:name w:val="23D7492A739248178A901484BAA4295E"/>
  </w:style>
  <w:style w:type="paragraph" w:customStyle="1" w:styleId="F8DE349ACDF94586944ED355EC9700F6">
    <w:name w:val="F8DE349ACDF94586944ED355EC9700F6"/>
  </w:style>
  <w:style w:type="paragraph" w:customStyle="1" w:styleId="7C2D1CA11923497197500F4AB6C81E3D">
    <w:name w:val="7C2D1CA11923497197500F4AB6C81E3D"/>
  </w:style>
  <w:style w:type="paragraph" w:customStyle="1" w:styleId="5FBB5EE886B04CB2A5EDABF89AD5073D">
    <w:name w:val="5FBB5EE886B04CB2A5EDABF89AD5073D"/>
  </w:style>
  <w:style w:type="paragraph" w:customStyle="1" w:styleId="BBB8B9271D544604A6CE64E3230EEE48">
    <w:name w:val="BBB8B9271D544604A6CE64E3230EEE48"/>
  </w:style>
  <w:style w:type="paragraph" w:customStyle="1" w:styleId="5838C0466EB2494E878352E148F7C045">
    <w:name w:val="5838C0466EB2494E878352E148F7C045"/>
  </w:style>
  <w:style w:type="paragraph" w:customStyle="1" w:styleId="E1B6D281852D4BFCA4002552CF87A926">
    <w:name w:val="E1B6D281852D4BFCA4002552CF87A926"/>
  </w:style>
  <w:style w:type="paragraph" w:customStyle="1" w:styleId="79A2CFB58FA34E0A8A72CDDFF876111E">
    <w:name w:val="79A2CFB58FA34E0A8A72CDDFF876111E"/>
  </w:style>
  <w:style w:type="paragraph" w:customStyle="1" w:styleId="4F4453D43DEE416B9F965FD24586A23B">
    <w:name w:val="4F4453D43DEE416B9F965FD24586A23B"/>
  </w:style>
  <w:style w:type="paragraph" w:customStyle="1" w:styleId="5EE7432007A94FFE9942491646AE5B77">
    <w:name w:val="5EE7432007A94FFE9942491646AE5B77"/>
  </w:style>
  <w:style w:type="paragraph" w:customStyle="1" w:styleId="D4B4FEC398F64C3CB533BF3FDB7E5312">
    <w:name w:val="D4B4FEC398F64C3CB533BF3FDB7E5312"/>
  </w:style>
  <w:style w:type="paragraph" w:customStyle="1" w:styleId="6EDE15302C8042F3B3517A8422BF0F48">
    <w:name w:val="6EDE15302C8042F3B3517A8422BF0F48"/>
  </w:style>
  <w:style w:type="paragraph" w:customStyle="1" w:styleId="FB219843A8684822ACF773E9BC9503D9">
    <w:name w:val="FB219843A8684822ACF773E9BC9503D9"/>
  </w:style>
  <w:style w:type="paragraph" w:customStyle="1" w:styleId="D7D6B9BBE8674864806426F239291463">
    <w:name w:val="D7D6B9BBE8674864806426F239291463"/>
  </w:style>
  <w:style w:type="paragraph" w:customStyle="1" w:styleId="422AC738391B48518331CD19B9BCB714">
    <w:name w:val="422AC738391B48518331CD19B9BCB714"/>
  </w:style>
  <w:style w:type="paragraph" w:customStyle="1" w:styleId="013800725CC742BB9CA5A79706E6D63D">
    <w:name w:val="013800725CC742BB9CA5A79706E6D63D"/>
  </w:style>
  <w:style w:type="paragraph" w:customStyle="1" w:styleId="4CC657F16C46460DA557B8F5AE7C4F68">
    <w:name w:val="4CC657F16C46460DA557B8F5AE7C4F68"/>
  </w:style>
  <w:style w:type="paragraph" w:customStyle="1" w:styleId="887C756A6D3E48DF93F649429077D34B">
    <w:name w:val="887C756A6D3E48DF93F649429077D34B"/>
  </w:style>
  <w:style w:type="paragraph" w:customStyle="1" w:styleId="D160E80A12CC4BAD8D6DDC159D89F8F0">
    <w:name w:val="D160E80A12CC4BAD8D6DDC159D89F8F0"/>
  </w:style>
  <w:style w:type="paragraph" w:customStyle="1" w:styleId="1956783410674E3A9C28FAC8B2C172B4">
    <w:name w:val="1956783410674E3A9C28FAC8B2C172B4"/>
  </w:style>
  <w:style w:type="paragraph" w:customStyle="1" w:styleId="898570C5EBCE4E4783881D831B5A6338">
    <w:name w:val="898570C5EBCE4E4783881D831B5A6338"/>
  </w:style>
  <w:style w:type="paragraph" w:customStyle="1" w:styleId="92F09A59D5D241088E9AED47E958756E">
    <w:name w:val="92F09A59D5D241088E9AED47E958756E"/>
  </w:style>
  <w:style w:type="paragraph" w:customStyle="1" w:styleId="99837209C3514B32A28E53100720E7D0">
    <w:name w:val="99837209C3514B32A28E53100720E7D0"/>
  </w:style>
  <w:style w:type="paragraph" w:customStyle="1" w:styleId="507B6F857F0346CE83343181839F401B">
    <w:name w:val="507B6F857F0346CE83343181839F401B"/>
  </w:style>
  <w:style w:type="paragraph" w:customStyle="1" w:styleId="E407B76E94EA46AE81B2A06FD7F270FC">
    <w:name w:val="E407B76E94EA46AE81B2A06FD7F270FC"/>
  </w:style>
  <w:style w:type="paragraph" w:customStyle="1" w:styleId="5B6D545FEC624EA799AB8CA8A1E1D5B9">
    <w:name w:val="5B6D545FEC624EA799AB8CA8A1E1D5B9"/>
  </w:style>
  <w:style w:type="paragraph" w:customStyle="1" w:styleId="12F6D54D37174E82B067C47D9143AACE">
    <w:name w:val="12F6D54D37174E82B067C47D9143AACE"/>
  </w:style>
  <w:style w:type="paragraph" w:customStyle="1" w:styleId="D1476514D0814060B3CD6F5FEC1651C5">
    <w:name w:val="D1476514D0814060B3CD6F5FEC1651C5"/>
  </w:style>
  <w:style w:type="paragraph" w:customStyle="1" w:styleId="2F7F8F5677E744959613C3FCD5598993">
    <w:name w:val="2F7F8F5677E744959613C3FCD5598993"/>
  </w:style>
  <w:style w:type="paragraph" w:customStyle="1" w:styleId="BACF668F6E9147FD9CC427B573584EB4">
    <w:name w:val="BACF668F6E9147FD9CC427B573584EB4"/>
  </w:style>
  <w:style w:type="paragraph" w:customStyle="1" w:styleId="4B02FBF6B5D645858A9EDAA7013E3D7E">
    <w:name w:val="4B02FBF6B5D645858A9EDAA7013E3D7E"/>
  </w:style>
  <w:style w:type="paragraph" w:customStyle="1" w:styleId="F16BDED71EF54F7787720ECA29BEC1BF">
    <w:name w:val="F16BDED71EF54F7787720ECA29BEC1BF"/>
  </w:style>
  <w:style w:type="paragraph" w:customStyle="1" w:styleId="51CCF78D4A414B47BFD7421A0A35EEF6">
    <w:name w:val="51CCF78D4A414B47BFD7421A0A35EEF6"/>
  </w:style>
  <w:style w:type="paragraph" w:customStyle="1" w:styleId="28F42FB994E445E7876A282073CDE83D">
    <w:name w:val="28F42FB994E445E7876A282073CDE83D"/>
  </w:style>
  <w:style w:type="paragraph" w:customStyle="1" w:styleId="A4350A4A9EFD49D58DF79B4D9D277EE9">
    <w:name w:val="A4350A4A9EFD49D58DF79B4D9D277EE9"/>
  </w:style>
  <w:style w:type="paragraph" w:customStyle="1" w:styleId="97CC5D48688D4C97851EB0489C1EA217">
    <w:name w:val="97CC5D48688D4C97851EB0489C1EA217"/>
  </w:style>
  <w:style w:type="paragraph" w:customStyle="1" w:styleId="352939CEFE0140AEA065B350EC529785">
    <w:name w:val="352939CEFE0140AEA065B350EC529785"/>
  </w:style>
  <w:style w:type="paragraph" w:customStyle="1" w:styleId="DF0AF7BFB77143CB944A2602A0E3EEF9">
    <w:name w:val="DF0AF7BFB77143CB944A2602A0E3EEF9"/>
  </w:style>
  <w:style w:type="paragraph" w:customStyle="1" w:styleId="F8CDC555EC0E46A096FE54E25645828F">
    <w:name w:val="F8CDC555EC0E46A096FE54E25645828F"/>
  </w:style>
  <w:style w:type="paragraph" w:customStyle="1" w:styleId="7E54C5EBDFCA4FD4BA1A0D43D3286423">
    <w:name w:val="7E54C5EBDFCA4FD4BA1A0D43D3286423"/>
  </w:style>
  <w:style w:type="paragraph" w:customStyle="1" w:styleId="E86199AE073045E986FFEBCD10E4D2FE">
    <w:name w:val="E86199AE073045E986FFEBCD10E4D2FE"/>
  </w:style>
  <w:style w:type="paragraph" w:customStyle="1" w:styleId="F52D7C47D5014179BACD690F42BE9695">
    <w:name w:val="F52D7C47D5014179BACD690F42BE9695"/>
  </w:style>
  <w:style w:type="paragraph" w:customStyle="1" w:styleId="53943B97E22E451B810C904168AA7893">
    <w:name w:val="53943B97E22E451B810C904168AA7893"/>
  </w:style>
  <w:style w:type="paragraph" w:customStyle="1" w:styleId="15559115C0FD4C6C9D32EC7F086384C4">
    <w:name w:val="15559115C0FD4C6C9D32EC7F086384C4"/>
  </w:style>
  <w:style w:type="paragraph" w:customStyle="1" w:styleId="E8478C8D80044C018789BC3CA2F2BF72">
    <w:name w:val="E8478C8D80044C018789BC3CA2F2BF72"/>
  </w:style>
  <w:style w:type="paragraph" w:customStyle="1" w:styleId="98A7AE795B284B0587DC68864F3A3393">
    <w:name w:val="98A7AE795B284B0587DC68864F3A3393"/>
  </w:style>
  <w:style w:type="paragraph" w:customStyle="1" w:styleId="E77362BC6179499BB555846E43834FDE">
    <w:name w:val="E77362BC6179499BB555846E43834FDE"/>
  </w:style>
  <w:style w:type="paragraph" w:customStyle="1" w:styleId="62E110C9BEC64E05AD4A9D6E2B9A57C8">
    <w:name w:val="62E110C9BEC64E05AD4A9D6E2B9A57C8"/>
  </w:style>
  <w:style w:type="paragraph" w:customStyle="1" w:styleId="1280D5C2A79F41EABA53B8F29344E452">
    <w:name w:val="1280D5C2A79F41EABA53B8F29344E452"/>
  </w:style>
  <w:style w:type="paragraph" w:customStyle="1" w:styleId="72956241389243DCB6371E45EB565579">
    <w:name w:val="72956241389243DCB6371E45EB565579"/>
  </w:style>
  <w:style w:type="paragraph" w:customStyle="1" w:styleId="2DE7E744B70044448A58A32D34C874C8">
    <w:name w:val="2DE7E744B70044448A58A32D34C874C8"/>
  </w:style>
  <w:style w:type="paragraph" w:customStyle="1" w:styleId="1A45048D466C4DB582C2EFBEC408FB7A">
    <w:name w:val="1A45048D466C4DB582C2EFBEC408FB7A"/>
  </w:style>
  <w:style w:type="paragraph" w:customStyle="1" w:styleId="FAB388FF3B134A218A973C96DB7376F8">
    <w:name w:val="FAB388FF3B134A218A973C96DB7376F8"/>
  </w:style>
  <w:style w:type="paragraph" w:customStyle="1" w:styleId="91E91C223F174A73A05FA588A86EB21B">
    <w:name w:val="91E91C223F174A73A05FA588A86EB21B"/>
  </w:style>
  <w:style w:type="paragraph" w:customStyle="1" w:styleId="F6AC8D11D2A248F0A251B56FF3C0B9F8">
    <w:name w:val="F6AC8D11D2A248F0A251B56FF3C0B9F8"/>
  </w:style>
  <w:style w:type="paragraph" w:customStyle="1" w:styleId="E2B6670E0CE54F2DA770869246ED9193">
    <w:name w:val="E2B6670E0CE54F2DA770869246ED9193"/>
  </w:style>
  <w:style w:type="paragraph" w:customStyle="1" w:styleId="943274E140C64C5697061D387ACFEFD9">
    <w:name w:val="943274E140C64C5697061D387ACFEFD9"/>
  </w:style>
  <w:style w:type="paragraph" w:customStyle="1" w:styleId="4AC745A1880147258C0A2A07AF17B784">
    <w:name w:val="4AC745A1880147258C0A2A07AF17B784"/>
  </w:style>
  <w:style w:type="paragraph" w:customStyle="1" w:styleId="D56C2968EC9A4573BB42CEE7C2107A1F">
    <w:name w:val="D56C2968EC9A4573BB42CEE7C2107A1F"/>
  </w:style>
  <w:style w:type="paragraph" w:customStyle="1" w:styleId="E48EE85EC7554E00AEDFBB53AF685F13">
    <w:name w:val="E48EE85EC7554E00AEDFBB53AF685F13"/>
  </w:style>
  <w:style w:type="paragraph" w:customStyle="1" w:styleId="6A61C625F48A47C3B849F26ED6D570E2">
    <w:name w:val="6A61C625F48A47C3B849F26ED6D570E2"/>
  </w:style>
  <w:style w:type="paragraph" w:customStyle="1" w:styleId="0E7099D136FE4F86976A8081A632173F">
    <w:name w:val="0E7099D136FE4F86976A8081A632173F"/>
  </w:style>
  <w:style w:type="paragraph" w:customStyle="1" w:styleId="BACB25368AFD479289910AC9E29F5B94">
    <w:name w:val="BACB25368AFD479289910AC9E29F5B94"/>
  </w:style>
  <w:style w:type="paragraph" w:customStyle="1" w:styleId="38FD3CB593544B498AD90DB3226A8CE9">
    <w:name w:val="38FD3CB593544B498AD90DB3226A8CE9"/>
  </w:style>
  <w:style w:type="paragraph" w:customStyle="1" w:styleId="0B3F9DA289074D279D1AB0ED40F6DE38">
    <w:name w:val="0B3F9DA289074D279D1AB0ED40F6DE38"/>
  </w:style>
  <w:style w:type="paragraph" w:customStyle="1" w:styleId="0C6F6D728E2E4CA19BF64EAC9334DA05">
    <w:name w:val="0C6F6D728E2E4CA19BF64EAC9334DA05"/>
  </w:style>
  <w:style w:type="paragraph" w:customStyle="1" w:styleId="734B108585E9406C86D179B7DCAD9924">
    <w:name w:val="734B108585E9406C86D179B7DCAD9924"/>
  </w:style>
  <w:style w:type="paragraph" w:customStyle="1" w:styleId="4833B8892F8E4811BB497A8E8263F91A">
    <w:name w:val="4833B8892F8E4811BB497A8E8263F91A"/>
  </w:style>
  <w:style w:type="paragraph" w:customStyle="1" w:styleId="7B2AD063E9B74B75ADA8C997AE68074D">
    <w:name w:val="7B2AD063E9B74B75ADA8C997AE68074D"/>
  </w:style>
  <w:style w:type="paragraph" w:customStyle="1" w:styleId="ABDA6EF2F55E4F4D904BD2CA8C0425F3">
    <w:name w:val="ABDA6EF2F55E4F4D904BD2CA8C0425F3"/>
  </w:style>
  <w:style w:type="paragraph" w:customStyle="1" w:styleId="691A93987FBC4DF4A147F289E3344471">
    <w:name w:val="691A93987FBC4DF4A147F289E3344471"/>
  </w:style>
  <w:style w:type="paragraph" w:customStyle="1" w:styleId="77C511DA759B4070ADCDAA1FF6FFB731">
    <w:name w:val="77C511DA759B4070ADCDAA1FF6FFB731"/>
  </w:style>
  <w:style w:type="paragraph" w:customStyle="1" w:styleId="1AAF288E56934951A2ACF86F89756928">
    <w:name w:val="1AAF288E56934951A2ACF86F89756928"/>
  </w:style>
  <w:style w:type="paragraph" w:customStyle="1" w:styleId="0513F34D8E754456913C0C7F1C63859F">
    <w:name w:val="0513F34D8E754456913C0C7F1C63859F"/>
  </w:style>
  <w:style w:type="paragraph" w:customStyle="1" w:styleId="49705C2904F0447AB58D70729DE1E832">
    <w:name w:val="49705C2904F0447AB58D70729DE1E832"/>
  </w:style>
  <w:style w:type="paragraph" w:customStyle="1" w:styleId="2067456EF1674CFB9E52E107678162E5">
    <w:name w:val="2067456EF1674CFB9E52E107678162E5"/>
  </w:style>
  <w:style w:type="paragraph" w:customStyle="1" w:styleId="FDB536980C9E4D018BC171AC30089C6D">
    <w:name w:val="FDB536980C9E4D018BC171AC30089C6D"/>
  </w:style>
  <w:style w:type="paragraph" w:customStyle="1" w:styleId="1A590D329D3B4C7D9E14CB2BC1E03472">
    <w:name w:val="1A590D329D3B4C7D9E14CB2BC1E03472"/>
  </w:style>
  <w:style w:type="paragraph" w:customStyle="1" w:styleId="AE934585E9724C1F826F2490CC43FA90">
    <w:name w:val="AE934585E9724C1F826F2490CC43FA90"/>
    <w:rsid w:val="00FF37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D723CD6AC348A0BC1E773C5EB38FA5">
    <w:name w:val="C2D723CD6AC348A0BC1E773C5EB38FA5"/>
    <w:rsid w:val="00FF37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1C3DC03B254866B9AE648488CFB469">
    <w:name w:val="FC1C3DC03B254866B9AE648488CFB469"/>
    <w:rsid w:val="00FF37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89C73FD4734080AE4CFDAA620F3FEC">
    <w:name w:val="0689C73FD4734080AE4CFDAA620F3FEC"/>
    <w:rsid w:val="00FF37D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4">
      <a:dk1>
        <a:srgbClr val="3A3A3C"/>
      </a:dk1>
      <a:lt1>
        <a:sysClr val="window" lastClr="FFFFFF"/>
      </a:lt1>
      <a:dk2>
        <a:srgbClr val="00759E"/>
      </a:dk2>
      <a:lt2>
        <a:srgbClr val="E8E8E8"/>
      </a:lt2>
      <a:accent1>
        <a:srgbClr val="00B0F0"/>
      </a:accent1>
      <a:accent2>
        <a:srgbClr val="00759E"/>
      </a:accent2>
      <a:accent3>
        <a:srgbClr val="6DD9FF"/>
      </a:accent3>
      <a:accent4>
        <a:srgbClr val="21C5AC"/>
      </a:accent4>
      <a:accent5>
        <a:srgbClr val="00759E"/>
      </a:accent5>
      <a:accent6>
        <a:srgbClr val="BDC3B9"/>
      </a:accent6>
      <a:hlink>
        <a:srgbClr val="203359"/>
      </a:hlink>
      <a:folHlink>
        <a:srgbClr val="7E334C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74FEAC-9B74-48BF-9EF9-106FAB70F5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43FE95-C54E-480B-9DFC-15A6EBD93D0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AE063575-327C-4F91-BBD6-9D02EFA6C0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D3FE3C-EB96-442E-8ADE-E680434E61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Patty Peng</cp:lastModifiedBy>
  <cp:revision>4</cp:revision>
  <dcterms:created xsi:type="dcterms:W3CDTF">2024-12-16T03:14:00Z</dcterms:created>
  <dcterms:modified xsi:type="dcterms:W3CDTF">2024-12-16T03:14:00Z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