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3D8" w:rsidRPr="00930D99" w:rsidRDefault="00DE6C6F" w:rsidP="00087F27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：</w:t>
      </w:r>
      <w:r w:rsidR="00087F27" w:rsidRPr="00930D99">
        <w:rPr>
          <w:rFonts w:hint="eastAsia"/>
          <w:sz w:val="28"/>
          <w:szCs w:val="28"/>
        </w:rPr>
        <w:t>实验教学中心</w:t>
      </w:r>
      <w:r w:rsidR="005A599C" w:rsidRPr="00930D99">
        <w:rPr>
          <w:rFonts w:hint="eastAsia"/>
          <w:sz w:val="28"/>
          <w:szCs w:val="28"/>
        </w:rPr>
        <w:t>服务器</w:t>
      </w:r>
      <w:r w:rsidR="00087F27" w:rsidRPr="00930D99">
        <w:rPr>
          <w:rFonts w:hint="eastAsia"/>
          <w:sz w:val="28"/>
          <w:szCs w:val="28"/>
        </w:rPr>
        <w:t>教学</w:t>
      </w:r>
      <w:r w:rsidR="005A599C">
        <w:rPr>
          <w:rFonts w:hint="eastAsia"/>
          <w:sz w:val="28"/>
          <w:szCs w:val="28"/>
        </w:rPr>
        <w:t>软件</w:t>
      </w:r>
      <w:r w:rsidR="00087F27" w:rsidRPr="00930D99">
        <w:rPr>
          <w:rFonts w:hint="eastAsia"/>
          <w:sz w:val="28"/>
          <w:szCs w:val="28"/>
        </w:rPr>
        <w:t>资源清单</w:t>
      </w:r>
    </w:p>
    <w:p w:rsidR="00087F27" w:rsidRPr="004E2D4F" w:rsidRDefault="004E2D4F" w:rsidP="00087F27">
      <w:pPr>
        <w:jc w:val="center"/>
      </w:pPr>
      <w:r>
        <w:rPr>
          <w:rFonts w:hint="eastAsia"/>
        </w:rPr>
        <w:t>20200312</w:t>
      </w:r>
      <w:bookmarkStart w:id="0" w:name="_GoBack"/>
      <w:bookmarkEnd w:id="0"/>
    </w:p>
    <w:p w:rsidR="002A3DDC" w:rsidRDefault="001B6749">
      <w:r>
        <w:rPr>
          <w:rFonts w:hint="eastAsia"/>
        </w:rPr>
        <w:t>1</w:t>
      </w:r>
      <w:r>
        <w:rPr>
          <w:rFonts w:hint="eastAsia"/>
        </w:rPr>
        <w:t>、</w:t>
      </w:r>
      <w:r w:rsidR="002A3DDC">
        <w:rPr>
          <w:rFonts w:hint="eastAsia"/>
        </w:rPr>
        <w:t>人力资源管理实验</w:t>
      </w:r>
      <w:r w:rsidR="002A3DDC">
        <w:rPr>
          <w:rFonts w:hint="eastAsia"/>
        </w:rPr>
        <w:t>(</w:t>
      </w:r>
      <w:r w:rsidR="002A3DDC">
        <w:rPr>
          <w:rFonts w:hint="eastAsia"/>
        </w:rPr>
        <w:t>人才测评</w:t>
      </w:r>
      <w:r w:rsidR="002A3DDC">
        <w:rPr>
          <w:rFonts w:hint="eastAsia"/>
        </w:rPr>
        <w:t>)</w:t>
      </w:r>
    </w:p>
    <w:p w:rsidR="002A3DDC" w:rsidRDefault="002A3DDC">
      <w:r w:rsidRPr="00A44727">
        <w:rPr>
          <w:rFonts w:hint="eastAsia"/>
        </w:rPr>
        <w:t>http://218.197.83.113:31101/login.aspx</w:t>
      </w:r>
    </w:p>
    <w:p w:rsidR="002A3DDC" w:rsidRDefault="002A3DDC"/>
    <w:p w:rsidR="002A3DDC" w:rsidRDefault="001B6749">
      <w:r>
        <w:rPr>
          <w:rFonts w:hint="eastAsia"/>
        </w:rPr>
        <w:t>2</w:t>
      </w:r>
      <w:r>
        <w:rPr>
          <w:rFonts w:hint="eastAsia"/>
        </w:rPr>
        <w:t>、</w:t>
      </w:r>
      <w:r w:rsidR="002A3DDC" w:rsidRPr="002A3DDC">
        <w:rPr>
          <w:rFonts w:hint="eastAsia"/>
        </w:rPr>
        <w:t>人力资源管理实验</w:t>
      </w:r>
      <w:r w:rsidR="002A3DDC" w:rsidRPr="002A3DDC">
        <w:rPr>
          <w:rFonts w:hint="eastAsia"/>
        </w:rPr>
        <w:t>(</w:t>
      </w:r>
      <w:r w:rsidR="002A3DDC">
        <w:rPr>
          <w:rFonts w:hint="eastAsia"/>
        </w:rPr>
        <w:t>新</w:t>
      </w:r>
      <w:r w:rsidR="002A3DDC" w:rsidRPr="002A3DDC">
        <w:rPr>
          <w:rFonts w:hint="eastAsia"/>
        </w:rPr>
        <w:t>测评</w:t>
      </w:r>
      <w:r w:rsidR="002A3DDC">
        <w:rPr>
          <w:rFonts w:hint="eastAsia"/>
        </w:rPr>
        <w:t>中心</w:t>
      </w:r>
      <w:r w:rsidR="002A3DDC" w:rsidRPr="002A3DDC">
        <w:rPr>
          <w:rFonts w:hint="eastAsia"/>
        </w:rPr>
        <w:t>)</w:t>
      </w:r>
    </w:p>
    <w:p w:rsidR="002A3DDC" w:rsidRDefault="002A3DDC">
      <w:r w:rsidRPr="00A44727">
        <w:t>http://218.197.83.113:3110</w:t>
      </w:r>
      <w:r w:rsidRPr="00A44727">
        <w:rPr>
          <w:rFonts w:hint="eastAsia"/>
        </w:rPr>
        <w:t>3</w:t>
      </w:r>
    </w:p>
    <w:p w:rsidR="002A3DDC" w:rsidRDefault="002A3DDC"/>
    <w:p w:rsidR="002A3DDC" w:rsidRPr="00A344F7" w:rsidRDefault="001B6749">
      <w:r w:rsidRPr="00A344F7">
        <w:rPr>
          <w:rFonts w:hint="eastAsia"/>
        </w:rPr>
        <w:t>3</w:t>
      </w:r>
      <w:r w:rsidRPr="00A344F7">
        <w:rPr>
          <w:rFonts w:hint="eastAsia"/>
        </w:rPr>
        <w:t>、</w:t>
      </w:r>
      <w:r w:rsidR="002A3DDC" w:rsidRPr="00A344F7">
        <w:rPr>
          <w:rFonts w:hint="eastAsia"/>
        </w:rPr>
        <w:t>薪酬与绩效管理实验</w:t>
      </w:r>
    </w:p>
    <w:p w:rsidR="002A3DDC" w:rsidRPr="00A344F7" w:rsidRDefault="0074412B">
      <w:r w:rsidRPr="00A344F7">
        <w:t xml:space="preserve"> http://218.197.83.113:31102/Account/login.aspx</w:t>
      </w:r>
    </w:p>
    <w:p w:rsidR="0074412B" w:rsidRDefault="0074412B"/>
    <w:p w:rsidR="002A3DDC" w:rsidRDefault="001B6749">
      <w:r>
        <w:rPr>
          <w:rFonts w:hint="eastAsia"/>
        </w:rPr>
        <w:t>4</w:t>
      </w:r>
      <w:r>
        <w:rPr>
          <w:rFonts w:hint="eastAsia"/>
        </w:rPr>
        <w:t>、</w:t>
      </w:r>
      <w:r w:rsidR="002A3DDC" w:rsidRPr="002A3DDC">
        <w:rPr>
          <w:rFonts w:hint="eastAsia"/>
        </w:rPr>
        <w:t>人力资源管理实验</w:t>
      </w:r>
      <w:r w:rsidR="0074412B">
        <w:rPr>
          <w:rFonts w:hint="eastAsia"/>
        </w:rPr>
        <w:t>（</w:t>
      </w:r>
      <w:r w:rsidR="0074412B" w:rsidRPr="0074412B">
        <w:rPr>
          <w:rFonts w:hint="eastAsia"/>
        </w:rPr>
        <w:t>人力资源</w:t>
      </w:r>
      <w:r w:rsidR="0074412B">
        <w:rPr>
          <w:rFonts w:hint="eastAsia"/>
        </w:rPr>
        <w:t>设计与对抗）</w:t>
      </w:r>
    </w:p>
    <w:p w:rsidR="0074412B" w:rsidRDefault="0074412B">
      <w:r w:rsidRPr="0074412B">
        <w:t>http://218.197.83.66:31101/Account/login</w:t>
      </w:r>
    </w:p>
    <w:p w:rsidR="0074412B" w:rsidRDefault="0074412B"/>
    <w:p w:rsidR="0074412B" w:rsidRPr="00A344F7" w:rsidRDefault="001B6749">
      <w:r w:rsidRPr="00A344F7">
        <w:rPr>
          <w:rFonts w:hint="eastAsia"/>
        </w:rPr>
        <w:t>5</w:t>
      </w:r>
      <w:r w:rsidRPr="00A344F7">
        <w:rPr>
          <w:rFonts w:hint="eastAsia"/>
        </w:rPr>
        <w:t>、</w:t>
      </w:r>
      <w:r w:rsidR="0074412B" w:rsidRPr="00A344F7">
        <w:rPr>
          <w:rFonts w:hint="eastAsia"/>
        </w:rPr>
        <w:t>保险业务实验（保险）</w:t>
      </w:r>
    </w:p>
    <w:p w:rsidR="0074412B" w:rsidRPr="00A344F7" w:rsidRDefault="0074412B">
      <w:r w:rsidRPr="00A344F7">
        <w:t>http://218.197.87.142:8088/Insurance</w:t>
      </w:r>
    </w:p>
    <w:p w:rsidR="0074412B" w:rsidRPr="00A344F7" w:rsidRDefault="0074412B"/>
    <w:p w:rsidR="0074412B" w:rsidRPr="00A344F7" w:rsidRDefault="001B6749">
      <w:r w:rsidRPr="00A344F7">
        <w:rPr>
          <w:rFonts w:hint="eastAsia"/>
        </w:rPr>
        <w:t>6</w:t>
      </w:r>
      <w:r w:rsidRPr="00A344F7">
        <w:rPr>
          <w:rFonts w:hint="eastAsia"/>
        </w:rPr>
        <w:t>、</w:t>
      </w:r>
      <w:r w:rsidR="0074412B" w:rsidRPr="00A344F7">
        <w:rPr>
          <w:rFonts w:hint="eastAsia"/>
        </w:rPr>
        <w:t>商业银行综合业务仿真实训平台</w:t>
      </w:r>
    </w:p>
    <w:p w:rsidR="0074412B" w:rsidRPr="00A344F7" w:rsidRDefault="0074412B">
      <w:r w:rsidRPr="00A344F7">
        <w:t>http://218.197.87.142:8089/BANK</w:t>
      </w:r>
    </w:p>
    <w:p w:rsidR="0074412B" w:rsidRPr="00A344F7" w:rsidRDefault="0074412B"/>
    <w:p w:rsidR="0074412B" w:rsidRPr="00A344F7" w:rsidRDefault="001B6749">
      <w:r w:rsidRPr="00A344F7">
        <w:rPr>
          <w:rFonts w:hint="eastAsia"/>
        </w:rPr>
        <w:t>7</w:t>
      </w:r>
      <w:r w:rsidRPr="00A344F7">
        <w:rPr>
          <w:rFonts w:hint="eastAsia"/>
        </w:rPr>
        <w:t>、</w:t>
      </w:r>
      <w:r w:rsidR="0074412B" w:rsidRPr="00A344F7">
        <w:rPr>
          <w:rFonts w:hint="eastAsia"/>
        </w:rPr>
        <w:t>金融业务实验（信贷风险识别）</w:t>
      </w:r>
    </w:p>
    <w:p w:rsidR="0074412B" w:rsidRPr="00A344F7" w:rsidRDefault="00A44727">
      <w:r w:rsidRPr="00A344F7">
        <w:t>http://218.197.87.142:8060/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8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保险业务实验（精算）</w:t>
      </w:r>
    </w:p>
    <w:p w:rsidR="00A44727" w:rsidRPr="00A344F7" w:rsidRDefault="00A44727">
      <w:r w:rsidRPr="00A344F7">
        <w:t>http://218.197.87.142:8085/sxjs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9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证券交易行为</w:t>
      </w:r>
    </w:p>
    <w:p w:rsidR="00A44727" w:rsidRPr="00A344F7" w:rsidRDefault="00A44727">
      <w:r w:rsidRPr="00A344F7">
        <w:t>http://218.197.87.133:8081/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10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审计</w:t>
      </w:r>
    </w:p>
    <w:p w:rsidR="00A44727" w:rsidRPr="00A344F7" w:rsidRDefault="00A44727">
      <w:r w:rsidRPr="00A344F7">
        <w:t>http://218.199.237.250/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11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资产评估</w:t>
      </w:r>
    </w:p>
    <w:p w:rsidR="00A44727" w:rsidRPr="00A344F7" w:rsidRDefault="00A44727">
      <w:r w:rsidRPr="00A344F7">
        <w:t>http://218.199.236.253/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12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电子沙盘</w:t>
      </w:r>
    </w:p>
    <w:p w:rsidR="00A44727" w:rsidRPr="00A344F7" w:rsidRDefault="00A44727">
      <w:r w:rsidRPr="00A344F7">
        <w:t>http://218.199.237.250:8081/manage/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13</w:t>
      </w:r>
      <w:r w:rsidRPr="00A344F7">
        <w:rPr>
          <w:rFonts w:hint="eastAsia"/>
        </w:rPr>
        <w:t>、</w:t>
      </w:r>
      <w:r w:rsidR="00087F27" w:rsidRPr="00A344F7">
        <w:rPr>
          <w:rFonts w:hint="eastAsia"/>
        </w:rPr>
        <w:t>企业</w:t>
      </w:r>
      <w:r w:rsidR="00A44727" w:rsidRPr="00A344F7">
        <w:rPr>
          <w:rFonts w:hint="eastAsia"/>
        </w:rPr>
        <w:t>沙盘推演</w:t>
      </w:r>
    </w:p>
    <w:p w:rsidR="00A44727" w:rsidRPr="00A344F7" w:rsidRDefault="00A44727">
      <w:r w:rsidRPr="00A344F7">
        <w:t>http://10.199.254.231/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14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TMT</w:t>
      </w:r>
      <w:r w:rsidR="00A44727" w:rsidRPr="00A344F7">
        <w:rPr>
          <w:rFonts w:hint="eastAsia"/>
        </w:rPr>
        <w:t>国际贸易模拟系统</w:t>
      </w:r>
    </w:p>
    <w:p w:rsidR="00A44727" w:rsidRPr="00A344F7" w:rsidRDefault="00A44727">
      <w:r w:rsidRPr="00A344F7">
        <w:t>http://218.197.87.137:8080/tmt/</w:t>
      </w:r>
    </w:p>
    <w:p w:rsidR="00A44727" w:rsidRPr="00A344F7" w:rsidRDefault="00A44727"/>
    <w:p w:rsidR="001B6749" w:rsidRPr="00A344F7" w:rsidRDefault="001B6749"/>
    <w:p w:rsidR="00A44727" w:rsidRPr="00A344F7" w:rsidRDefault="001B6749">
      <w:r w:rsidRPr="00A344F7">
        <w:rPr>
          <w:rFonts w:hint="eastAsia"/>
        </w:rPr>
        <w:t>15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PTOT</w:t>
      </w:r>
      <w:r w:rsidR="00A44727" w:rsidRPr="00A344F7">
        <w:rPr>
          <w:rFonts w:hint="eastAsia"/>
        </w:rPr>
        <w:t>国际贸易实训系统</w:t>
      </w:r>
    </w:p>
    <w:p w:rsidR="00A44727" w:rsidRPr="00A344F7" w:rsidRDefault="00A44727">
      <w:r w:rsidRPr="00A344F7">
        <w:t>http://218.197.87.144:8080/ptot/</w:t>
      </w:r>
    </w:p>
    <w:p w:rsidR="00A44727" w:rsidRPr="00A344F7" w:rsidRDefault="00A44727"/>
    <w:p w:rsidR="00A44727" w:rsidRPr="00A344F7" w:rsidRDefault="001B6749">
      <w:r w:rsidRPr="00A344F7">
        <w:rPr>
          <w:rFonts w:hint="eastAsia"/>
        </w:rPr>
        <w:t>16</w:t>
      </w:r>
      <w:r w:rsidRPr="00A344F7">
        <w:rPr>
          <w:rFonts w:hint="eastAsia"/>
        </w:rPr>
        <w:t>、</w:t>
      </w:r>
      <w:r w:rsidR="00A44727" w:rsidRPr="00A344F7">
        <w:rPr>
          <w:rFonts w:hint="eastAsia"/>
        </w:rPr>
        <w:t>物流教学管理平台（</w:t>
      </w:r>
      <w:r w:rsidR="00A44727" w:rsidRPr="00A344F7">
        <w:rPr>
          <w:rFonts w:hint="eastAsia"/>
        </w:rPr>
        <w:t>logist</w:t>
      </w:r>
      <w:r w:rsidR="00A44727" w:rsidRPr="00A344F7">
        <w:rPr>
          <w:rFonts w:hint="eastAsia"/>
        </w:rPr>
        <w:t>）</w:t>
      </w:r>
    </w:p>
    <w:p w:rsidR="00A44727" w:rsidRPr="00A344F7" w:rsidRDefault="00FC0BB9">
      <w:r w:rsidRPr="00A344F7">
        <w:t>http://218.197.87.137:8060/plats/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17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供应链管理</w:t>
      </w:r>
      <w:r w:rsidR="00FC0BB9" w:rsidRPr="00A344F7">
        <w:rPr>
          <w:rFonts w:hint="eastAsia"/>
        </w:rPr>
        <w:t>(</w:t>
      </w:r>
      <w:r w:rsidR="00FC0BB9" w:rsidRPr="00A344F7">
        <w:rPr>
          <w:rFonts w:hint="eastAsia"/>
        </w:rPr>
        <w:t>沙盘平台）</w:t>
      </w:r>
    </w:p>
    <w:p w:rsidR="00FC0BB9" w:rsidRPr="00A344F7" w:rsidRDefault="00FC0BB9">
      <w:r w:rsidRPr="00A344F7">
        <w:t>http://218.197.83.125:18180/ev-scmw/view/account/login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18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物流管理（物流网络博弈）</w:t>
      </w:r>
    </w:p>
    <w:p w:rsidR="00FC0BB9" w:rsidRPr="00A344F7" w:rsidRDefault="00FC0BB9">
      <w:r w:rsidRPr="00A344F7">
        <w:t>http://218.197.87.133:8086/dc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19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物流管理（配送管理实验）</w:t>
      </w:r>
    </w:p>
    <w:p w:rsidR="00FC0BB9" w:rsidRPr="00A344F7" w:rsidRDefault="00FC0BB9">
      <w:r w:rsidRPr="00A344F7">
        <w:t>http://218.197.87.133:8086/tl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20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人力资源管理实验（劳动仲裁与劳动关系）</w:t>
      </w:r>
    </w:p>
    <w:p w:rsidR="00FC0BB9" w:rsidRPr="00A344F7" w:rsidRDefault="00FC0BB9">
      <w:r w:rsidRPr="00A344F7">
        <w:t>http://218.197.83.54/ldzc/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21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税务仿真实验</w:t>
      </w:r>
    </w:p>
    <w:p w:rsidR="00FC0BB9" w:rsidRPr="00A344F7" w:rsidRDefault="00FC0BB9">
      <w:r w:rsidRPr="00A344F7">
        <w:t>http://218.197.83.98:9082/ed-pc/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22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地税仿真实验</w:t>
      </w:r>
    </w:p>
    <w:p w:rsidR="00FC0BB9" w:rsidRPr="00A344F7" w:rsidRDefault="00FC0BB9">
      <w:r w:rsidRPr="00A344F7">
        <w:t>http://218.197.83.98:9082/ed-pc/pc/init/toLogin.jspx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23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税务仿真实验（纳税仿真）</w:t>
      </w:r>
    </w:p>
    <w:p w:rsidR="00FC0BB9" w:rsidRPr="00A344F7" w:rsidRDefault="00FC0BB9">
      <w:r w:rsidRPr="00A344F7">
        <w:t>http://218.197.83.98:9082/ed-pc/pc/init/toLogin.jspx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24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企业税务实验</w:t>
      </w:r>
    </w:p>
    <w:p w:rsidR="00FC0BB9" w:rsidRPr="00A344F7" w:rsidRDefault="00FC0BB9">
      <w:r w:rsidRPr="00A344F7">
        <w:t>http://218.197.83.98:9082/ed-pc/pc/init/toLogin.jspx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25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税务稽查实验</w:t>
      </w:r>
    </w:p>
    <w:p w:rsidR="00FC0BB9" w:rsidRPr="00A344F7" w:rsidRDefault="00FC0BB9">
      <w:r w:rsidRPr="00A344F7">
        <w:t>http://218.197.83.98:9082/ed-pc/pc/init/toLogin.jspx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26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纳税仿真实验</w:t>
      </w:r>
    </w:p>
    <w:p w:rsidR="00FC0BB9" w:rsidRPr="00A344F7" w:rsidRDefault="00FC0BB9">
      <w:r w:rsidRPr="00A344F7">
        <w:t>http://218.197.83.98:82/zytax/Login.aspx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27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企业税务实训实验</w:t>
      </w:r>
    </w:p>
    <w:p w:rsidR="00FC0BB9" w:rsidRPr="00A344F7" w:rsidRDefault="00FC0BB9">
      <w:r w:rsidRPr="00A344F7">
        <w:t>http://218.197.83.98:82/taxkj/SwsxLogin.aspx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t>28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社会保险实验</w:t>
      </w:r>
    </w:p>
    <w:p w:rsidR="00FC0BB9" w:rsidRPr="00A344F7" w:rsidRDefault="00FC0BB9">
      <w:r w:rsidRPr="00A344F7">
        <w:t>http://218.197.83.54/shbx/SHBX/Rinna/Default.aspx</w:t>
      </w:r>
    </w:p>
    <w:p w:rsidR="00FC0BB9" w:rsidRPr="00A344F7" w:rsidRDefault="00FC0BB9"/>
    <w:p w:rsidR="00FC0BB9" w:rsidRPr="00A344F7" w:rsidRDefault="001B6749">
      <w:r w:rsidRPr="00A344F7">
        <w:rPr>
          <w:rFonts w:hint="eastAsia"/>
        </w:rPr>
        <w:lastRenderedPageBreak/>
        <w:t>29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市场营销实验</w:t>
      </w:r>
    </w:p>
    <w:p w:rsidR="00FC0BB9" w:rsidRDefault="00FC0BB9">
      <w:r w:rsidRPr="00A344F7">
        <w:t>http://218.197.87.150:8088/</w:t>
      </w:r>
    </w:p>
    <w:p w:rsidR="002302D6" w:rsidRPr="00A344F7" w:rsidRDefault="002302D6"/>
    <w:p w:rsidR="00FC0BB9" w:rsidRPr="00A344F7" w:rsidRDefault="001B6749">
      <w:r w:rsidRPr="00A344F7">
        <w:rPr>
          <w:rFonts w:hint="eastAsia"/>
        </w:rPr>
        <w:t>30</w:t>
      </w:r>
      <w:r w:rsidRPr="00A344F7">
        <w:rPr>
          <w:rFonts w:hint="eastAsia"/>
        </w:rPr>
        <w:t>、</w:t>
      </w:r>
      <w:r w:rsidR="00FC0BB9" w:rsidRPr="00A344F7">
        <w:rPr>
          <w:rFonts w:hint="eastAsia"/>
        </w:rPr>
        <w:t>电子政务实验（新版）</w:t>
      </w:r>
    </w:p>
    <w:p w:rsidR="00FC0BB9" w:rsidRPr="00A344F7" w:rsidRDefault="001B6749">
      <w:r w:rsidRPr="00A344F7">
        <w:t>http://218.197.83.41/AllPassEGS/login.html</w:t>
      </w:r>
    </w:p>
    <w:p w:rsidR="001B6749" w:rsidRPr="00A344F7" w:rsidRDefault="001B6749"/>
    <w:p w:rsidR="001B6749" w:rsidRPr="00A344F7" w:rsidRDefault="001B6749">
      <w:r w:rsidRPr="00A344F7">
        <w:rPr>
          <w:rFonts w:hint="eastAsia"/>
        </w:rPr>
        <w:t>31</w:t>
      </w:r>
      <w:r w:rsidRPr="00A344F7">
        <w:rPr>
          <w:rFonts w:hint="eastAsia"/>
        </w:rPr>
        <w:t>、企业电子报税实验</w:t>
      </w:r>
    </w:p>
    <w:p w:rsidR="001B6749" w:rsidRPr="00A344F7" w:rsidRDefault="001B6749">
      <w:r w:rsidRPr="00A344F7">
        <w:t>http://218.197.87.136/dzbs/Login.aspx</w:t>
      </w:r>
    </w:p>
    <w:p w:rsidR="001B6749" w:rsidRPr="00A344F7" w:rsidRDefault="001B6749"/>
    <w:p w:rsidR="001B6749" w:rsidRPr="00A344F7" w:rsidRDefault="001B6749">
      <w:r w:rsidRPr="00A344F7">
        <w:rPr>
          <w:rFonts w:hint="eastAsia"/>
        </w:rPr>
        <w:t>32</w:t>
      </w:r>
      <w:r w:rsidRPr="00A344F7">
        <w:rPr>
          <w:rFonts w:hint="eastAsia"/>
        </w:rPr>
        <w:t>、公务员模拟考试</w:t>
      </w:r>
    </w:p>
    <w:p w:rsidR="001B6749" w:rsidRPr="00A344F7" w:rsidRDefault="001B6749">
      <w:r w:rsidRPr="00A344F7">
        <w:t>http://218.197.87.136/allpassce/login2.aspx</w:t>
      </w:r>
    </w:p>
    <w:p w:rsidR="001B6749" w:rsidRPr="00A344F7" w:rsidRDefault="001B6749"/>
    <w:p w:rsidR="001B6749" w:rsidRPr="00A344F7" w:rsidRDefault="001B6749">
      <w:r w:rsidRPr="00A344F7">
        <w:rPr>
          <w:rFonts w:hint="eastAsia"/>
        </w:rPr>
        <w:t>33</w:t>
      </w:r>
      <w:r w:rsidRPr="00A344F7">
        <w:rPr>
          <w:rFonts w:hint="eastAsia"/>
        </w:rPr>
        <w:t>、案例资源库实验</w:t>
      </w:r>
    </w:p>
    <w:p w:rsidR="001B6749" w:rsidRPr="00A344F7" w:rsidRDefault="001B6749">
      <w:r w:rsidRPr="00A344F7">
        <w:t>http://218.197.87.136/AllPassTCR/</w:t>
      </w:r>
    </w:p>
    <w:p w:rsidR="001B6749" w:rsidRPr="00A344F7" w:rsidRDefault="001B6749"/>
    <w:p w:rsidR="00A94D48" w:rsidRPr="00A344F7" w:rsidRDefault="00A94D48" w:rsidP="00A94D48">
      <w:r w:rsidRPr="00A344F7">
        <w:rPr>
          <w:rFonts w:hint="eastAsia"/>
        </w:rPr>
        <w:t>34</w:t>
      </w:r>
      <w:r w:rsidRPr="00A344F7">
        <w:rPr>
          <w:rFonts w:hint="eastAsia"/>
        </w:rPr>
        <w:t>、福思特会计软件</w:t>
      </w:r>
    </w:p>
    <w:p w:rsidR="0088340A" w:rsidRPr="00A344F7" w:rsidRDefault="00A344F7" w:rsidP="00A344F7">
      <w:r w:rsidRPr="00A344F7">
        <w:rPr>
          <w:rFonts w:hint="eastAsia"/>
        </w:rPr>
        <w:t>http://</w:t>
      </w:r>
      <w:r w:rsidR="0088340A" w:rsidRPr="0088340A">
        <w:rPr>
          <w:rFonts w:hint="eastAsia"/>
        </w:rPr>
        <w:t>10.199.254.215</w:t>
      </w:r>
    </w:p>
    <w:p w:rsidR="00A94D48" w:rsidRPr="00A344F7" w:rsidRDefault="00A94D48" w:rsidP="00A94D48"/>
    <w:p w:rsidR="00A94D48" w:rsidRPr="00A344F7" w:rsidRDefault="00A94D48" w:rsidP="00A94D48">
      <w:r w:rsidRPr="00A344F7">
        <w:rPr>
          <w:rFonts w:hint="eastAsia"/>
        </w:rPr>
        <w:t>35</w:t>
      </w:r>
      <w:r w:rsidRPr="00A344F7">
        <w:rPr>
          <w:rFonts w:hint="eastAsia"/>
        </w:rPr>
        <w:t>、会计信息系统无纸化考试系统（朔日）</w:t>
      </w:r>
    </w:p>
    <w:p w:rsidR="00A94D48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10.199.254.216</w:t>
      </w:r>
      <w:r w:rsidR="000D6C68">
        <w:rPr>
          <w:rFonts w:hint="eastAsia"/>
        </w:rPr>
        <w:t>/kjwzh</w:t>
      </w:r>
    </w:p>
    <w:p w:rsidR="00AA213C" w:rsidRPr="00A344F7" w:rsidRDefault="00AA213C" w:rsidP="00A94D48"/>
    <w:p w:rsidR="00A94D48" w:rsidRPr="00A344F7" w:rsidRDefault="00A94D48" w:rsidP="00A94D48">
      <w:r w:rsidRPr="00A344F7">
        <w:rPr>
          <w:rFonts w:hint="eastAsia"/>
        </w:rPr>
        <w:t>36</w:t>
      </w:r>
      <w:r w:rsidRPr="00A344F7">
        <w:rPr>
          <w:rFonts w:hint="eastAsia"/>
        </w:rPr>
        <w:t>、初级会计模拟考试系统（朔日）</w:t>
      </w:r>
    </w:p>
    <w:p w:rsidR="00A94D48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10.199.254.227</w:t>
      </w:r>
      <w:r w:rsidR="000D6C68">
        <w:rPr>
          <w:rFonts w:hint="eastAsia"/>
        </w:rPr>
        <w:t>/kjwzh</w:t>
      </w:r>
    </w:p>
    <w:p w:rsidR="00AA213C" w:rsidRPr="00A344F7" w:rsidRDefault="00AA213C" w:rsidP="00A94D48"/>
    <w:p w:rsidR="00A94D48" w:rsidRPr="00A344F7" w:rsidRDefault="00A94D48" w:rsidP="00A94D48">
      <w:r w:rsidRPr="00A344F7">
        <w:rPr>
          <w:rFonts w:hint="eastAsia"/>
        </w:rPr>
        <w:t>37</w:t>
      </w:r>
      <w:r w:rsidRPr="00A344F7">
        <w:rPr>
          <w:rFonts w:hint="eastAsia"/>
        </w:rPr>
        <w:t>、基础会计模拟考试系统（朔日）</w:t>
      </w:r>
    </w:p>
    <w:p w:rsidR="00A94D48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10.199.254.228</w:t>
      </w:r>
      <w:r w:rsidR="000D6C68">
        <w:rPr>
          <w:rFonts w:hint="eastAsia"/>
        </w:rPr>
        <w:t>/kjwzh</w:t>
      </w:r>
    </w:p>
    <w:p w:rsidR="00AA213C" w:rsidRPr="00A344F7" w:rsidRDefault="00AA213C" w:rsidP="00A94D48"/>
    <w:p w:rsidR="00A94D48" w:rsidRPr="00A344F7" w:rsidRDefault="00A94D48" w:rsidP="00A94D48">
      <w:r w:rsidRPr="00A344F7">
        <w:rPr>
          <w:rFonts w:hint="eastAsia"/>
        </w:rPr>
        <w:t>38</w:t>
      </w:r>
      <w:r w:rsidRPr="00A344F7">
        <w:rPr>
          <w:rFonts w:hint="eastAsia"/>
        </w:rPr>
        <w:t>、深圳典阅金融教学平台（法商）</w:t>
      </w:r>
    </w:p>
    <w:p w:rsidR="00A94D48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10.199.253.199</w:t>
      </w:r>
    </w:p>
    <w:p w:rsidR="00AA213C" w:rsidRPr="00A344F7" w:rsidRDefault="00AA213C" w:rsidP="00A94D48"/>
    <w:p w:rsidR="00A94D48" w:rsidRPr="00A344F7" w:rsidRDefault="00A94D48" w:rsidP="00A94D48">
      <w:r w:rsidRPr="00A344F7">
        <w:rPr>
          <w:rFonts w:hint="eastAsia"/>
        </w:rPr>
        <w:t>39</w:t>
      </w:r>
      <w:r w:rsidRPr="00A344F7">
        <w:rPr>
          <w:rFonts w:hint="eastAsia"/>
        </w:rPr>
        <w:t>、纳税仿真与筹划（广州致仪）</w:t>
      </w:r>
    </w:p>
    <w:p w:rsidR="00A94D48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10.199.253.200</w:t>
      </w:r>
    </w:p>
    <w:p w:rsidR="00AA213C" w:rsidRPr="00A344F7" w:rsidRDefault="00AA213C" w:rsidP="00A94D48"/>
    <w:p w:rsidR="00A94D48" w:rsidRPr="00A344F7" w:rsidRDefault="00A94D48" w:rsidP="00A94D48">
      <w:r w:rsidRPr="00A344F7">
        <w:rPr>
          <w:rFonts w:hint="eastAsia"/>
        </w:rPr>
        <w:t>40</w:t>
      </w:r>
      <w:r w:rsidRPr="00A344F7">
        <w:rPr>
          <w:rFonts w:hint="eastAsia"/>
        </w:rPr>
        <w:t>、金蝶云星空</w:t>
      </w:r>
    </w:p>
    <w:p w:rsidR="00A94D48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10.199.253.201</w:t>
      </w:r>
      <w:r w:rsidR="002302D6">
        <w:rPr>
          <w:rFonts w:hint="eastAsia"/>
        </w:rPr>
        <w:t>/k3cloud</w:t>
      </w:r>
    </w:p>
    <w:p w:rsidR="00AA213C" w:rsidRPr="00A344F7" w:rsidRDefault="00AA213C" w:rsidP="00A94D48"/>
    <w:p w:rsidR="001B6749" w:rsidRPr="00A344F7" w:rsidRDefault="00A94D48" w:rsidP="00A94D48">
      <w:r w:rsidRPr="00A344F7">
        <w:rPr>
          <w:rFonts w:hint="eastAsia"/>
        </w:rPr>
        <w:t>41</w:t>
      </w:r>
      <w:r w:rsidRPr="00A344F7">
        <w:rPr>
          <w:rFonts w:hint="eastAsia"/>
        </w:rPr>
        <w:t>、杭州贝腾创业之星</w:t>
      </w:r>
    </w:p>
    <w:p w:rsidR="00087F27" w:rsidRPr="00A344F7" w:rsidRDefault="0088340A" w:rsidP="00A94D48">
      <w:r w:rsidRPr="00A344F7">
        <w:rPr>
          <w:rFonts w:hint="eastAsia"/>
        </w:rPr>
        <w:t>http://</w:t>
      </w:r>
      <w:r w:rsidR="00087F27" w:rsidRPr="00A344F7">
        <w:rPr>
          <w:rFonts w:hint="eastAsia"/>
        </w:rPr>
        <w:t>10.199.253.252</w:t>
      </w:r>
    </w:p>
    <w:p w:rsidR="00087F27" w:rsidRPr="00A344F7" w:rsidRDefault="00087F27" w:rsidP="00A94D48"/>
    <w:sectPr w:rsidR="00087F27" w:rsidRPr="00A344F7" w:rsidSect="00E61C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442" w:rsidRDefault="00903442" w:rsidP="00DE6C6F">
      <w:r>
        <w:separator/>
      </w:r>
    </w:p>
  </w:endnote>
  <w:endnote w:type="continuationSeparator" w:id="1">
    <w:p w:rsidR="00903442" w:rsidRDefault="00903442" w:rsidP="00DE6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442" w:rsidRDefault="00903442" w:rsidP="00DE6C6F">
      <w:r>
        <w:separator/>
      </w:r>
    </w:p>
  </w:footnote>
  <w:footnote w:type="continuationSeparator" w:id="1">
    <w:p w:rsidR="00903442" w:rsidRDefault="00903442" w:rsidP="00DE6C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5823"/>
    <w:rsid w:val="00087F27"/>
    <w:rsid w:val="000D6C68"/>
    <w:rsid w:val="001B6749"/>
    <w:rsid w:val="002302D6"/>
    <w:rsid w:val="002A3DDC"/>
    <w:rsid w:val="003C5823"/>
    <w:rsid w:val="004E2D4F"/>
    <w:rsid w:val="005A599C"/>
    <w:rsid w:val="005F13D8"/>
    <w:rsid w:val="0074412B"/>
    <w:rsid w:val="0088340A"/>
    <w:rsid w:val="00903442"/>
    <w:rsid w:val="00930D99"/>
    <w:rsid w:val="00A344F7"/>
    <w:rsid w:val="00A44727"/>
    <w:rsid w:val="00A94D48"/>
    <w:rsid w:val="00AA213C"/>
    <w:rsid w:val="00CC1C63"/>
    <w:rsid w:val="00DE6C6F"/>
    <w:rsid w:val="00E61C54"/>
    <w:rsid w:val="00FC0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3DD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A3DDC"/>
    <w:rPr>
      <w:color w:val="800080" w:themeColor="followed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DE6C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DE6C6F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DE6C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DE6C6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3DD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A3DD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0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</Words>
  <Characters>1757</Characters>
  <Application>Microsoft Office Word</Application>
  <DocSecurity>0</DocSecurity>
  <Lines>14</Lines>
  <Paragraphs>4</Paragraphs>
  <ScaleCrop>false</ScaleCrop>
  <Company>微软中国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微软用户</cp:lastModifiedBy>
  <cp:revision>2</cp:revision>
  <dcterms:created xsi:type="dcterms:W3CDTF">2020-03-16T23:38:00Z</dcterms:created>
  <dcterms:modified xsi:type="dcterms:W3CDTF">2020-03-16T23:38:00Z</dcterms:modified>
</cp:coreProperties>
</file>