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602" w:rsidRDefault="00C82602" w:rsidP="00C82602">
      <w:pPr>
        <w:rPr>
          <w:rFonts w:ascii="仿宋_GB2312" w:eastAsia="仿宋_GB2312" w:hAnsi="仿宋_GB2312" w:cs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</w:rPr>
        <w:t>附件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</w:p>
    <w:p w:rsidR="00C82602" w:rsidRDefault="00C82602" w:rsidP="00C82602">
      <w:pPr>
        <w:jc w:val="center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绩效评价自评报告提纲（参考）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一、基本情况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1.项目立项背景和依据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2.项目年度绩效目标及年度总体目标完成情况综述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3.经费来源和使用情况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4.项目具体实施情况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二、绩效分析及评价结论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1.绩效分析（从投入、过程、产出、效果4个方面进行绩效分析）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自评价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结论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三、项目的经验与问题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1.经验。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2.问题。说明项目存在的主要问题及产生的原因，聚焦在项目产出和绩效方面。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四、建议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围绕预算安排、调整支出方向和支出结构等方面提出政策性建议，围绕存在的问题及如何提高项目绩效、优化项目管理提出可行性建议。</w:t>
      </w:r>
    </w:p>
    <w:p w:rsidR="00C82602" w:rsidRDefault="00C82602" w:rsidP="00C82602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五、其他需说明的问题</w:t>
      </w:r>
    </w:p>
    <w:p w:rsidR="004C3827" w:rsidRPr="004C3827" w:rsidRDefault="004C3827" w:rsidP="00C82602">
      <w:pPr>
        <w:ind w:left="570"/>
        <w:rPr>
          <w:rFonts w:asciiTheme="majorEastAsia" w:eastAsiaTheme="majorEastAsia" w:hAnsiTheme="majorEastAsia"/>
          <w:sz w:val="28"/>
          <w:szCs w:val="28"/>
        </w:rPr>
      </w:pPr>
    </w:p>
    <w:sectPr w:rsidR="004C3827" w:rsidRPr="004C38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B5C" w:rsidRDefault="008B0B5C" w:rsidP="00E205CD">
      <w:r>
        <w:separator/>
      </w:r>
    </w:p>
  </w:endnote>
  <w:endnote w:type="continuationSeparator" w:id="0">
    <w:p w:rsidR="008B0B5C" w:rsidRDefault="008B0B5C" w:rsidP="00E2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B5C" w:rsidRDefault="008B0B5C" w:rsidP="00E205CD">
      <w:r>
        <w:separator/>
      </w:r>
    </w:p>
  </w:footnote>
  <w:footnote w:type="continuationSeparator" w:id="0">
    <w:p w:rsidR="008B0B5C" w:rsidRDefault="008B0B5C" w:rsidP="00E20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53559"/>
    <w:multiLevelType w:val="hybridMultilevel"/>
    <w:tmpl w:val="FBC2E692"/>
    <w:lvl w:ilvl="0" w:tplc="89FC214E">
      <w:start w:val="1"/>
      <w:numFmt w:val="japaneseCounting"/>
      <w:lvlText w:val="（%1）"/>
      <w:lvlJc w:val="left"/>
      <w:pPr>
        <w:ind w:left="142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">
    <w:nsid w:val="48AF1DF9"/>
    <w:multiLevelType w:val="hybridMultilevel"/>
    <w:tmpl w:val="4232DB38"/>
    <w:lvl w:ilvl="0" w:tplc="FAE6E84C">
      <w:start w:val="1"/>
      <w:numFmt w:val="japaneseCounting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6"/>
    <w:rsid w:val="00000BAD"/>
    <w:rsid w:val="000019A8"/>
    <w:rsid w:val="0003327F"/>
    <w:rsid w:val="00042136"/>
    <w:rsid w:val="000469C7"/>
    <w:rsid w:val="00047D03"/>
    <w:rsid w:val="000638F9"/>
    <w:rsid w:val="000948B8"/>
    <w:rsid w:val="000F0CEE"/>
    <w:rsid w:val="00134396"/>
    <w:rsid w:val="001436C3"/>
    <w:rsid w:val="001B706C"/>
    <w:rsid w:val="00283139"/>
    <w:rsid w:val="002C1972"/>
    <w:rsid w:val="002F6F59"/>
    <w:rsid w:val="00364B2A"/>
    <w:rsid w:val="00365B01"/>
    <w:rsid w:val="00375527"/>
    <w:rsid w:val="003A7CE2"/>
    <w:rsid w:val="003C35AF"/>
    <w:rsid w:val="003E5ABF"/>
    <w:rsid w:val="003E6CF5"/>
    <w:rsid w:val="004400F6"/>
    <w:rsid w:val="00474C2A"/>
    <w:rsid w:val="004C3827"/>
    <w:rsid w:val="005B564A"/>
    <w:rsid w:val="006263B7"/>
    <w:rsid w:val="00634C00"/>
    <w:rsid w:val="006433CF"/>
    <w:rsid w:val="00645887"/>
    <w:rsid w:val="006B09BE"/>
    <w:rsid w:val="006B45BD"/>
    <w:rsid w:val="006D1709"/>
    <w:rsid w:val="006D7618"/>
    <w:rsid w:val="00707D86"/>
    <w:rsid w:val="00721A32"/>
    <w:rsid w:val="00764A00"/>
    <w:rsid w:val="00793C76"/>
    <w:rsid w:val="007D1527"/>
    <w:rsid w:val="008446A5"/>
    <w:rsid w:val="00865865"/>
    <w:rsid w:val="008B099E"/>
    <w:rsid w:val="008B0B5C"/>
    <w:rsid w:val="008B3C96"/>
    <w:rsid w:val="008B4733"/>
    <w:rsid w:val="008D2F8E"/>
    <w:rsid w:val="008D5686"/>
    <w:rsid w:val="009D703C"/>
    <w:rsid w:val="009F5901"/>
    <w:rsid w:val="00A10734"/>
    <w:rsid w:val="00A33B37"/>
    <w:rsid w:val="00A4605C"/>
    <w:rsid w:val="00A9636A"/>
    <w:rsid w:val="00AB3002"/>
    <w:rsid w:val="00AD50CE"/>
    <w:rsid w:val="00AE0EED"/>
    <w:rsid w:val="00B172E8"/>
    <w:rsid w:val="00BA1B12"/>
    <w:rsid w:val="00BA3E3C"/>
    <w:rsid w:val="00C11CA8"/>
    <w:rsid w:val="00C82602"/>
    <w:rsid w:val="00CF4E92"/>
    <w:rsid w:val="00D21B1D"/>
    <w:rsid w:val="00D35A5A"/>
    <w:rsid w:val="00D37632"/>
    <w:rsid w:val="00D747DE"/>
    <w:rsid w:val="00D808A7"/>
    <w:rsid w:val="00DC6668"/>
    <w:rsid w:val="00E10050"/>
    <w:rsid w:val="00E205CD"/>
    <w:rsid w:val="00E873D7"/>
    <w:rsid w:val="00E87770"/>
    <w:rsid w:val="00F0465E"/>
    <w:rsid w:val="00F058D0"/>
    <w:rsid w:val="00F56F11"/>
    <w:rsid w:val="00F6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20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20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0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05CD"/>
    <w:rPr>
      <w:sz w:val="18"/>
      <w:szCs w:val="18"/>
    </w:rPr>
  </w:style>
  <w:style w:type="paragraph" w:styleId="a5">
    <w:name w:val="List Paragraph"/>
    <w:basedOn w:val="a"/>
    <w:uiPriority w:val="34"/>
    <w:qFormat/>
    <w:rsid w:val="007D1527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47D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20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205C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05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05CD"/>
    <w:rPr>
      <w:sz w:val="18"/>
      <w:szCs w:val="18"/>
    </w:rPr>
  </w:style>
  <w:style w:type="paragraph" w:styleId="a5">
    <w:name w:val="List Paragraph"/>
    <w:basedOn w:val="a"/>
    <w:uiPriority w:val="34"/>
    <w:qFormat/>
    <w:rsid w:val="007D1527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47D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微软中国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郭奉元</dc:creator>
  <cp:keywords/>
  <dc:description/>
  <cp:lastModifiedBy>郭奉元</cp:lastModifiedBy>
  <cp:revision>8</cp:revision>
  <dcterms:created xsi:type="dcterms:W3CDTF">2018-01-18T08:24:00Z</dcterms:created>
  <dcterms:modified xsi:type="dcterms:W3CDTF">2018-01-18T08:25:00Z</dcterms:modified>
</cp:coreProperties>
</file>