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2</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下半年</w:t>
      </w:r>
      <w:r>
        <w:rPr>
          <w:rFonts w:hint="eastAsia" w:ascii="黑体" w:hAnsi="黑体" w:eastAsia="黑体" w:cs="Microsoft Sans Serif"/>
          <w:sz w:val="36"/>
          <w:szCs w:val="21"/>
        </w:rPr>
        <w:t>全国大学英语四、六级考试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12</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0</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考生入场时，须用金属探测仪检查考生，要求考生将手机等电子设备放入背包或信封中，并</w:t>
      </w:r>
      <w:r>
        <w:rPr>
          <w:rFonts w:hint="eastAsia" w:ascii="仿宋_GB2312" w:eastAsia="仿宋_GB2312" w:hAnsiTheme="minorEastAsia"/>
          <w:b/>
          <w:bCs/>
          <w:sz w:val="28"/>
          <w:szCs w:val="28"/>
          <w:lang w:val="en-US" w:eastAsia="zh-CN"/>
        </w:rPr>
        <w:t>收取每位考生的《健康情况声明书》</w:t>
      </w:r>
      <w:r>
        <w:rPr>
          <w:rFonts w:hint="eastAsia" w:ascii="仿宋_GB2312" w:eastAsia="仿宋_GB2312" w:hAnsiTheme="minorEastAsia"/>
          <w:sz w:val="28"/>
          <w:szCs w:val="28"/>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下午15:00）后，迟到考生不得入场；考生中途不得离场；考试结束前，考生不得提前交卷。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5"/>
        <w:snapToGrid w:val="0"/>
        <w:spacing w:line="340" w:lineRule="exact"/>
        <w:ind w:firstLine="0" w:firstLineChars="0"/>
        <w:rPr>
          <w:rFonts w:hint="eastAsia" w:hAnsi="宋体" w:cs="宋体"/>
          <w:b/>
        </w:rPr>
      </w:pPr>
    </w:p>
    <w:p>
      <w:pPr>
        <w:pStyle w:val="5"/>
        <w:snapToGrid w:val="0"/>
        <w:spacing w:line="340" w:lineRule="exact"/>
        <w:ind w:firstLine="0" w:firstLineChars="0"/>
        <w:jc w:val="center"/>
        <w:rPr>
          <w:rFonts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tbl>
      <w:tblPr>
        <w:tblStyle w:val="3"/>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1</w:t>
            </w:r>
            <w:r>
              <w:rPr>
                <w:rFonts w:ascii="宋体" w:hAnsi="宋体"/>
                <w:spacing w:val="12"/>
                <w:sz w:val="18"/>
                <w:szCs w:val="18"/>
              </w:rPr>
              <w:t>5</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1</w:t>
            </w:r>
            <w:r>
              <w:rPr>
                <w:rFonts w:ascii="宋体" w:hAnsi="宋体"/>
                <w:color w:val="000000"/>
                <w:spacing w:val="12"/>
                <w:sz w:val="18"/>
                <w:szCs w:val="18"/>
              </w:rPr>
              <w:t>5</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ascii="华文中宋" w:hAnsi="华文中宋" w:eastAsia="华文中宋"/>
          <w:bCs w:val="0"/>
          <w:color w:val="000000"/>
          <w:sz w:val="36"/>
          <w:szCs w:val="36"/>
        </w:rPr>
      </w:pPr>
      <w:bookmarkStart w:id="2" w:name="_Toc22186_WPSOffice_Level1"/>
      <w:bookmarkStart w:id="3" w:name="_Toc9282"/>
      <w:r>
        <w:rPr>
          <w:rFonts w:hint="eastAsia" w:ascii="华文中宋" w:hAnsi="华文中宋" w:eastAsia="华文中宋"/>
          <w:bCs w:val="0"/>
          <w:color w:val="000000"/>
          <w:sz w:val="36"/>
          <w:szCs w:val="36"/>
        </w:rPr>
        <w:t>英语四级和六级考试考场操作规程重点</w:t>
      </w:r>
      <w:bookmarkEnd w:id="2"/>
      <w:bookmarkEnd w:id="3"/>
    </w:p>
    <w:tbl>
      <w:tblPr>
        <w:tblStyle w:val="3"/>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hint="default" w:ascii="宋体" w:hAnsi="宋体" w:eastAsia="宋体"/>
                <w:sz w:val="18"/>
                <w:szCs w:val="18"/>
                <w:lang w:val="en-US" w:eastAsia="zh-CN"/>
              </w:rPr>
            </w:pPr>
            <w:r>
              <w:rPr>
                <w:rFonts w:hint="eastAsia" w:ascii="宋体" w:hAnsi="宋体"/>
                <w:sz w:val="18"/>
                <w:szCs w:val="18"/>
              </w:rPr>
              <w:t>8:</w:t>
            </w:r>
            <w:r>
              <w:rPr>
                <w:rFonts w:hint="eastAsia" w:ascii="宋体" w:hAnsi="宋体"/>
                <w:sz w:val="18"/>
                <w:szCs w:val="18"/>
                <w:lang w:val="en-US" w:eastAsia="zh-CN"/>
              </w:rPr>
              <w:t>15</w:t>
            </w:r>
            <w:r>
              <w:rPr>
                <w:rFonts w:hint="eastAsia" w:ascii="宋体" w:hAnsi="宋体"/>
                <w:sz w:val="18"/>
                <w:szCs w:val="18"/>
              </w:rPr>
              <w:t>/14:</w:t>
            </w:r>
            <w:r>
              <w:rPr>
                <w:rFonts w:hint="eastAsia" w:ascii="宋体" w:hAnsi="宋体"/>
                <w:sz w:val="18"/>
                <w:szCs w:val="18"/>
                <w:lang w:val="en-US" w:eastAsia="zh-CN"/>
              </w:rPr>
              <w:t>15</w:t>
            </w:r>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w:t>
            </w:r>
            <w:bookmarkStart w:id="5" w:name="_GoBack"/>
            <w:bookmarkEnd w:id="5"/>
            <w:r>
              <w:rPr>
                <w:rFonts w:hint="eastAsia" w:ascii="宋体" w:hAnsi="宋体"/>
                <w:sz w:val="18"/>
                <w:szCs w:val="18"/>
              </w:rPr>
              <w:t>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pStyle w:val="5"/>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5"/>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5"/>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5"/>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5"/>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5"/>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5"/>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5"/>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5"/>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5"/>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5"/>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5"/>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5"/>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5"/>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32D15F18"/>
    <w:rsid w:val="001C66E0"/>
    <w:rsid w:val="02F456F2"/>
    <w:rsid w:val="030376E3"/>
    <w:rsid w:val="04020397"/>
    <w:rsid w:val="05151950"/>
    <w:rsid w:val="060A0D89"/>
    <w:rsid w:val="069074E0"/>
    <w:rsid w:val="075500B3"/>
    <w:rsid w:val="08D00067"/>
    <w:rsid w:val="08DF64FD"/>
    <w:rsid w:val="0AB37C41"/>
    <w:rsid w:val="0DEC0A21"/>
    <w:rsid w:val="0F307AB2"/>
    <w:rsid w:val="0F793FDF"/>
    <w:rsid w:val="10423A34"/>
    <w:rsid w:val="104D6442"/>
    <w:rsid w:val="11BB73DB"/>
    <w:rsid w:val="128123D2"/>
    <w:rsid w:val="14BF5434"/>
    <w:rsid w:val="14E804E7"/>
    <w:rsid w:val="15EF58A5"/>
    <w:rsid w:val="1AC83294"/>
    <w:rsid w:val="1BCE5FBA"/>
    <w:rsid w:val="1D187DD7"/>
    <w:rsid w:val="1D306ECF"/>
    <w:rsid w:val="1E74728F"/>
    <w:rsid w:val="1E8307FC"/>
    <w:rsid w:val="1EC64A9D"/>
    <w:rsid w:val="203474F7"/>
    <w:rsid w:val="24C40BCE"/>
    <w:rsid w:val="254774AC"/>
    <w:rsid w:val="25D56865"/>
    <w:rsid w:val="28247630"/>
    <w:rsid w:val="28434D9D"/>
    <w:rsid w:val="28F11C08"/>
    <w:rsid w:val="29A44ECD"/>
    <w:rsid w:val="2A8820F8"/>
    <w:rsid w:val="2AE61515"/>
    <w:rsid w:val="2B342280"/>
    <w:rsid w:val="2B6A0DDE"/>
    <w:rsid w:val="2D5E1836"/>
    <w:rsid w:val="2E447180"/>
    <w:rsid w:val="2E6F1761"/>
    <w:rsid w:val="2EC41B6D"/>
    <w:rsid w:val="2EE97B20"/>
    <w:rsid w:val="2F1403FE"/>
    <w:rsid w:val="32D15F18"/>
    <w:rsid w:val="32EC3440"/>
    <w:rsid w:val="348D1FF9"/>
    <w:rsid w:val="34D33C65"/>
    <w:rsid w:val="351C1704"/>
    <w:rsid w:val="36B3674F"/>
    <w:rsid w:val="373C4996"/>
    <w:rsid w:val="37EF1A09"/>
    <w:rsid w:val="384F06F9"/>
    <w:rsid w:val="386817BB"/>
    <w:rsid w:val="38975BFC"/>
    <w:rsid w:val="39925C75"/>
    <w:rsid w:val="3A5E7751"/>
    <w:rsid w:val="3A9E7716"/>
    <w:rsid w:val="3B7A3CDF"/>
    <w:rsid w:val="3C007A5D"/>
    <w:rsid w:val="3C1F6635"/>
    <w:rsid w:val="3CCE71EB"/>
    <w:rsid w:val="3F5900B0"/>
    <w:rsid w:val="3F6C1B91"/>
    <w:rsid w:val="3F79605C"/>
    <w:rsid w:val="402B11B9"/>
    <w:rsid w:val="40E439A9"/>
    <w:rsid w:val="410E3720"/>
    <w:rsid w:val="41B16C01"/>
    <w:rsid w:val="44890AEF"/>
    <w:rsid w:val="44A26055"/>
    <w:rsid w:val="44E1092B"/>
    <w:rsid w:val="456A3B85"/>
    <w:rsid w:val="45A86500"/>
    <w:rsid w:val="474B29D4"/>
    <w:rsid w:val="48594C7C"/>
    <w:rsid w:val="48CE7418"/>
    <w:rsid w:val="498B5309"/>
    <w:rsid w:val="4A0330F2"/>
    <w:rsid w:val="4BC114B6"/>
    <w:rsid w:val="4BC36FDC"/>
    <w:rsid w:val="4D677E3B"/>
    <w:rsid w:val="4E881E17"/>
    <w:rsid w:val="50BC3FFA"/>
    <w:rsid w:val="51183927"/>
    <w:rsid w:val="553E6AFD"/>
    <w:rsid w:val="55D02A22"/>
    <w:rsid w:val="57631674"/>
    <w:rsid w:val="5A052976"/>
    <w:rsid w:val="5A3F54C6"/>
    <w:rsid w:val="5B984680"/>
    <w:rsid w:val="5BDC37A3"/>
    <w:rsid w:val="5BF430ED"/>
    <w:rsid w:val="5C537755"/>
    <w:rsid w:val="5D995DEF"/>
    <w:rsid w:val="5F155949"/>
    <w:rsid w:val="60877B24"/>
    <w:rsid w:val="60C70EC5"/>
    <w:rsid w:val="62662018"/>
    <w:rsid w:val="634A4773"/>
    <w:rsid w:val="637E493C"/>
    <w:rsid w:val="63F94D10"/>
    <w:rsid w:val="65006754"/>
    <w:rsid w:val="65EF4235"/>
    <w:rsid w:val="6615622F"/>
    <w:rsid w:val="66184849"/>
    <w:rsid w:val="66303069"/>
    <w:rsid w:val="66F13DA0"/>
    <w:rsid w:val="67955879"/>
    <w:rsid w:val="67B35CFF"/>
    <w:rsid w:val="67E5002E"/>
    <w:rsid w:val="6A4E1D0F"/>
    <w:rsid w:val="6C152AE5"/>
    <w:rsid w:val="6CA87DFD"/>
    <w:rsid w:val="6DCE5641"/>
    <w:rsid w:val="6E531FEA"/>
    <w:rsid w:val="6EA939B8"/>
    <w:rsid w:val="6F2319BD"/>
    <w:rsid w:val="6FEA4288"/>
    <w:rsid w:val="708244C1"/>
    <w:rsid w:val="70D25448"/>
    <w:rsid w:val="729A6EF8"/>
    <w:rsid w:val="72DF3E4C"/>
    <w:rsid w:val="73441F01"/>
    <w:rsid w:val="761A4B5D"/>
    <w:rsid w:val="787F1FE0"/>
    <w:rsid w:val="79773031"/>
    <w:rsid w:val="79CE69C9"/>
    <w:rsid w:val="7AB74AC2"/>
    <w:rsid w:val="7BF72207"/>
    <w:rsid w:val="7D60202E"/>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4212</Words>
  <Characters>4488</Characters>
  <Lines>0</Lines>
  <Paragraphs>0</Paragraphs>
  <TotalTime>18</TotalTime>
  <ScaleCrop>false</ScaleCrop>
  <LinksUpToDate>false</LinksUpToDate>
  <CharactersWithSpaces>4497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cp:lastModifiedBy>
  <dcterms:modified xsi:type="dcterms:W3CDTF">2022-12-07T23:57:08Z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CD7D3275E4594543BD8A3A3FAB6F4794</vt:lpwstr>
  </property>
</Properties>
</file>