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FF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0" w:firstLineChars="0"/>
        <w:jc w:val="center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导师端核对抽检稿</w:t>
      </w:r>
    </w:p>
    <w:p w14:paraId="1F2827FC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690" cy="1611630"/>
            <wp:effectExtent l="0" t="0" r="10160" b="762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7682B0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在线查看</w:t>
      </w:r>
    </w:p>
    <w:p w14:paraId="7E89E389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4899660" cy="2489200"/>
            <wp:effectExtent l="0" t="0" r="15240" b="635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C7C2">
      <w:pPr>
        <w:numPr>
          <w:ilvl w:val="0"/>
          <w:numId w:val="1"/>
        </w:numPr>
        <w:spacing w:line="360" w:lineRule="auto"/>
        <w:ind w:left="420" w:leftChars="0" w:hanging="42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下载查看PDF抽检稿</w:t>
      </w:r>
    </w:p>
    <w:p w14:paraId="1EC419EB">
      <w:r>
        <w:drawing>
          <wp:inline distT="0" distB="0" distL="114300" distR="114300">
            <wp:extent cx="5269865" cy="2290445"/>
            <wp:effectExtent l="0" t="0" r="6985" b="14605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8C5868"/>
    <w:multiLevelType w:val="singleLevel"/>
    <w:tmpl w:val="308C586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yZWFjYzQ0MTIxNjc0MzJmNmI5N2RlYzkxNWI3MDgifQ=="/>
  </w:docVars>
  <w:rsids>
    <w:rsidRoot w:val="47672A4B"/>
    <w:rsid w:val="04E3349A"/>
    <w:rsid w:val="0CF62067"/>
    <w:rsid w:val="12BE5763"/>
    <w:rsid w:val="148816C3"/>
    <w:rsid w:val="17866038"/>
    <w:rsid w:val="18C863C6"/>
    <w:rsid w:val="1E3019C1"/>
    <w:rsid w:val="274F05E7"/>
    <w:rsid w:val="287D0E98"/>
    <w:rsid w:val="2CF67FC0"/>
    <w:rsid w:val="2D587D07"/>
    <w:rsid w:val="2F076328"/>
    <w:rsid w:val="33C16B2C"/>
    <w:rsid w:val="3B480539"/>
    <w:rsid w:val="3BA84DB1"/>
    <w:rsid w:val="40637A9A"/>
    <w:rsid w:val="43876F7E"/>
    <w:rsid w:val="459D28E2"/>
    <w:rsid w:val="463C2983"/>
    <w:rsid w:val="47672A4B"/>
    <w:rsid w:val="4A9426B1"/>
    <w:rsid w:val="5318764E"/>
    <w:rsid w:val="606D0ADF"/>
    <w:rsid w:val="621A59E4"/>
    <w:rsid w:val="6C433790"/>
    <w:rsid w:val="726C288A"/>
    <w:rsid w:val="72916A37"/>
    <w:rsid w:val="72BF1FCE"/>
    <w:rsid w:val="7971777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2024-08-22T01:14:00Z</dcterms:created>
  <dc:creator>杨文绮</dc:creator>
  <cp:lastModifiedBy>杨文绮</cp:lastModifiedBy>
  <dcterms:modified xsi:type="dcterms:W3CDTF">2024-08-22T01:15:47Z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4A5DEB6B5ADE4AA98272E1D5F384A147_11</vt:lpwstr>
  </property>
</Properties>
</file>