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8B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“小语种学生”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课程学分替换申请表</w:t>
      </w:r>
    </w:p>
    <w:tbl>
      <w:tblPr>
        <w:tblStyle w:val="2"/>
        <w:tblpPr w:leftFromText="180" w:rightFromText="180" w:vertAnchor="text" w:horzAnchor="page" w:tblpX="1785" w:tblpY="618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858"/>
        <w:gridCol w:w="860"/>
        <w:gridCol w:w="1005"/>
        <w:gridCol w:w="825"/>
        <w:gridCol w:w="868"/>
        <w:gridCol w:w="1712"/>
        <w:gridCol w:w="1017"/>
      </w:tblGrid>
      <w:tr w14:paraId="47C0E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652" w:type="dxa"/>
            <w:tcBorders>
              <w:bottom w:val="single" w:color="auto" w:sz="4" w:space="0"/>
            </w:tcBorders>
            <w:noWrap w:val="0"/>
            <w:vAlign w:val="center"/>
          </w:tcPr>
          <w:p w14:paraId="48CB4EC5">
            <w:pPr>
              <w:spacing w:line="360" w:lineRule="auto"/>
              <w:ind w:left="-630" w:leftChars="-300" w:firstLine="579" w:firstLineChars="262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学号</w:t>
            </w:r>
          </w:p>
        </w:tc>
        <w:tc>
          <w:tcPr>
            <w:tcW w:w="1858" w:type="dxa"/>
            <w:tcBorders>
              <w:bottom w:val="single" w:color="auto" w:sz="4" w:space="0"/>
            </w:tcBorders>
            <w:noWrap w:val="0"/>
            <w:vAlign w:val="center"/>
          </w:tcPr>
          <w:p w14:paraId="1A8A2C3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574ED7F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1005" w:type="dxa"/>
            <w:tcBorders>
              <w:bottom w:val="single" w:color="auto" w:sz="4" w:space="0"/>
            </w:tcBorders>
            <w:noWrap w:val="0"/>
            <w:vAlign w:val="center"/>
          </w:tcPr>
          <w:p w14:paraId="5D38367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noWrap w:val="0"/>
            <w:vAlign w:val="center"/>
          </w:tcPr>
          <w:p w14:paraId="7CFDD2E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班级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noWrap w:val="0"/>
            <w:vAlign w:val="center"/>
          </w:tcPr>
          <w:p w14:paraId="1B7F818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 w14:paraId="2D4D513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外语类别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noWrap w:val="0"/>
            <w:vAlign w:val="center"/>
          </w:tcPr>
          <w:p w14:paraId="370149F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3C37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25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A49620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62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702CE2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473D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exact"/>
        </w:trPr>
        <w:tc>
          <w:tcPr>
            <w:tcW w:w="879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080DAA58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替换类型：□以大学英语四六级考试成绩替换（成绩以大学英语记录）</w:t>
            </w:r>
          </w:p>
          <w:p w14:paraId="324F9E8E">
            <w:pPr>
              <w:spacing w:line="360" w:lineRule="auto"/>
              <w:ind w:firstLine="1104" w:firstLineChars="5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□以全国大学生小语种等级考试成绩替换（成绩以本语种名称记录）</w:t>
            </w:r>
          </w:p>
          <w:p w14:paraId="62111C15">
            <w:pPr>
              <w:spacing w:line="360" w:lineRule="auto"/>
              <w:ind w:firstLine="1104" w:firstLineChars="5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□以语言能力等级测试考试成绩替换（成绩以本语种名称记录）</w:t>
            </w:r>
          </w:p>
        </w:tc>
      </w:tr>
      <w:tr w14:paraId="66B1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8" w:hRule="atLeast"/>
        </w:trPr>
        <w:tc>
          <w:tcPr>
            <w:tcW w:w="8797" w:type="dxa"/>
            <w:gridSpan w:val="8"/>
            <w:noWrap w:val="0"/>
            <w:vAlign w:val="top"/>
          </w:tcPr>
          <w:p w14:paraId="684BF26B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理由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：</w:t>
            </w:r>
          </w:p>
          <w:p w14:paraId="743A18C2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4851D033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4D6087BC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7943FB90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6DD440DB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5885B00E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3442AEF1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51C26898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76806FF4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553F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8797" w:type="dxa"/>
            <w:gridSpan w:val="8"/>
            <w:noWrap w:val="0"/>
            <w:vAlign w:val="top"/>
          </w:tcPr>
          <w:p w14:paraId="4138B71E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学生所在院系意见：</w:t>
            </w:r>
          </w:p>
          <w:p w14:paraId="62FE72A8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377AFF29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6C5AB928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18805870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             签字并盖公章：</w:t>
            </w:r>
          </w:p>
          <w:p w14:paraId="11F0BC54">
            <w:pPr>
              <w:spacing w:line="360" w:lineRule="auto"/>
              <w:ind w:firstLine="468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50AF8CBF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年   月   日</w:t>
            </w:r>
          </w:p>
        </w:tc>
      </w:tr>
    </w:tbl>
    <w:p w14:paraId="48DADC13"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A882AE8-9C13-46C2-A6B9-90BBDEC48A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21CD6"/>
    <w:rsid w:val="01021CD6"/>
    <w:rsid w:val="0521576C"/>
    <w:rsid w:val="18CE5AFC"/>
    <w:rsid w:val="6B637E19"/>
    <w:rsid w:val="75CF5727"/>
    <w:rsid w:val="7AA7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1</TotalTime>
  <ScaleCrop>false</ScaleCrop>
  <LinksUpToDate>false</LinksUpToDate>
  <CharactersWithSpaces>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2021-09-07T07:20:00Z</dcterms:created>
  <dc:creator>李植树</dc:creator>
  <cp:lastModifiedBy>项育liuliu</cp:lastModifiedBy>
  <cp:lastPrinted>2021-09-07T08:17:00Z</cp:lastPrinted>
  <dcterms:modified xsi:type="dcterms:W3CDTF">2025-09-23T04:35:44Z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eyJoZGlkIjoiNmZjZDU0MmEwOGE1MzZhMTE0N2FlOTEyNzgzMWNmNDYiLCJ1c2VySWQiOiIyMzcwMTU0MjcifQ==</vt:lpwstr>
  </property>
  <property fmtid="{D5CDD505-2E9C-101B-9397-08002B2CF9AE}" pid="4" name="ICV">
    <vt:lpwstr>4E1D450797304828A7A688CD01DE8EF9_12</vt:lpwstr>
  </property>
</Properties>
</file>